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4E" w:rsidRDefault="00EA0B4E" w:rsidP="00855AAC">
      <w:pPr>
        <w:jc w:val="center"/>
        <w:rPr>
          <w:rFonts w:ascii="Times New Roman" w:hAnsi="Times New Roman" w:cs="Times New Roman"/>
          <w:b/>
          <w:sz w:val="48"/>
          <w:szCs w:val="48"/>
          <w:highlight w:val="red"/>
        </w:rPr>
      </w:pPr>
      <w:r w:rsidRPr="003E5AAD">
        <w:rPr>
          <w:rFonts w:ascii="Times New Roman" w:hAnsi="Times New Roman" w:cs="Times New Roman"/>
          <w:b/>
          <w:sz w:val="48"/>
          <w:szCs w:val="48"/>
          <w:highlight w:val="red"/>
        </w:rPr>
        <w:t>Přerušení provozu</w:t>
      </w:r>
      <w:r w:rsidR="003E5AAD" w:rsidRPr="003E5AAD">
        <w:rPr>
          <w:rFonts w:ascii="Times New Roman" w:hAnsi="Times New Roman" w:cs="Times New Roman"/>
          <w:b/>
          <w:sz w:val="48"/>
          <w:szCs w:val="48"/>
          <w:highlight w:val="red"/>
        </w:rPr>
        <w:t xml:space="preserve"> v</w:t>
      </w:r>
      <w:r w:rsidRPr="003E5AAD">
        <w:rPr>
          <w:rFonts w:ascii="Times New Roman" w:hAnsi="Times New Roman" w:cs="Times New Roman"/>
          <w:b/>
          <w:sz w:val="48"/>
          <w:szCs w:val="48"/>
          <w:highlight w:val="red"/>
        </w:rPr>
        <w:t xml:space="preserve"> </w:t>
      </w:r>
      <w:r w:rsidR="003E5AAD" w:rsidRPr="003E5AAD">
        <w:rPr>
          <w:rFonts w:ascii="Times New Roman" w:hAnsi="Times New Roman" w:cs="Times New Roman"/>
          <w:b/>
          <w:sz w:val="56"/>
          <w:szCs w:val="56"/>
          <w:highlight w:val="red"/>
        </w:rPr>
        <w:t xml:space="preserve">Mateřské Škole Hrubčice </w:t>
      </w:r>
      <w:r w:rsidRPr="003E5AAD">
        <w:rPr>
          <w:rFonts w:ascii="Times New Roman" w:hAnsi="Times New Roman" w:cs="Times New Roman"/>
          <w:b/>
          <w:sz w:val="48"/>
          <w:szCs w:val="48"/>
          <w:highlight w:val="red"/>
        </w:rPr>
        <w:t xml:space="preserve">o letních prázdninách </w:t>
      </w:r>
    </w:p>
    <w:p w:rsidR="007F7724" w:rsidRPr="003E5AAD" w:rsidRDefault="007F7724" w:rsidP="00855AAC">
      <w:pPr>
        <w:jc w:val="center"/>
        <w:rPr>
          <w:rFonts w:ascii="Times New Roman" w:hAnsi="Times New Roman" w:cs="Times New Roman"/>
          <w:b/>
          <w:sz w:val="56"/>
          <w:szCs w:val="56"/>
          <w:highlight w:val="red"/>
        </w:rPr>
      </w:pPr>
      <w:bookmarkStart w:id="0" w:name="_GoBack"/>
      <w:bookmarkEnd w:id="0"/>
    </w:p>
    <w:p w:rsidR="00BA5195" w:rsidRPr="00BA5195" w:rsidRDefault="00BA5195" w:rsidP="00BA5195">
      <w:pPr>
        <w:jc w:val="center"/>
        <w:rPr>
          <w:rFonts w:ascii="Times New Roman" w:hAnsi="Times New Roman" w:cs="Times New Roman"/>
          <w:b/>
          <w:sz w:val="56"/>
          <w:szCs w:val="56"/>
          <w:highlight w:val="lightGray"/>
        </w:rPr>
      </w:pPr>
      <w:r w:rsidRPr="00BA5195">
        <w:rPr>
          <w:rFonts w:ascii="Times New Roman" w:hAnsi="Times New Roman" w:cs="Times New Roman"/>
          <w:b/>
          <w:sz w:val="56"/>
          <w:szCs w:val="56"/>
          <w:highlight w:val="lightGray"/>
        </w:rPr>
        <w:t>z organizačních a technických důvodů</w:t>
      </w:r>
    </w:p>
    <w:p w:rsidR="006A472F" w:rsidRPr="006E078C" w:rsidRDefault="00BA5195" w:rsidP="00855AA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5195">
        <w:rPr>
          <w:rFonts w:ascii="Times New Roman" w:hAnsi="Times New Roman" w:cs="Times New Roman"/>
          <w:b/>
          <w:sz w:val="56"/>
          <w:szCs w:val="56"/>
          <w:highlight w:val="lightGray"/>
        </w:rPr>
        <w:t>od 1. 7. do 16. 8. 2019</w:t>
      </w:r>
      <w:r w:rsidR="006E078C" w:rsidRPr="00BA5195">
        <w:rPr>
          <w:rFonts w:ascii="Times New Roman" w:hAnsi="Times New Roman" w:cs="Times New Roman"/>
          <w:b/>
          <w:sz w:val="56"/>
          <w:szCs w:val="56"/>
          <w:highlight w:val="lightGray"/>
        </w:rPr>
        <w:t xml:space="preserve"> </w:t>
      </w:r>
      <w:r w:rsidR="006E078C" w:rsidRPr="00BA5195">
        <w:rPr>
          <w:rFonts w:ascii="Times New Roman" w:hAnsi="Times New Roman" w:cs="Times New Roman"/>
          <w:b/>
          <w:sz w:val="56"/>
          <w:szCs w:val="56"/>
          <w:highlight w:val="lightGray"/>
        </w:rPr>
        <w:tab/>
      </w:r>
      <w:r w:rsidR="003E5AAD" w:rsidRPr="00BA5195">
        <w:rPr>
          <w:rFonts w:ascii="Times New Roman" w:hAnsi="Times New Roman" w:cs="Times New Roman"/>
          <w:b/>
          <w:sz w:val="56"/>
          <w:szCs w:val="56"/>
          <w:highlight w:val="lightGray"/>
        </w:rPr>
        <w:t xml:space="preserve">bude </w:t>
      </w:r>
      <w:r w:rsidR="003E5445" w:rsidRPr="00BA5195">
        <w:rPr>
          <w:rFonts w:ascii="Times New Roman" w:hAnsi="Times New Roman" w:cs="Times New Roman"/>
          <w:b/>
          <w:sz w:val="56"/>
          <w:szCs w:val="56"/>
          <w:highlight w:val="lightGray"/>
        </w:rPr>
        <w:t xml:space="preserve">MŠ </w:t>
      </w:r>
      <w:r w:rsidR="003E5AAD" w:rsidRPr="00BA5195">
        <w:rPr>
          <w:rFonts w:ascii="Times New Roman" w:hAnsi="Times New Roman" w:cs="Times New Roman"/>
          <w:b/>
          <w:sz w:val="56"/>
          <w:szCs w:val="56"/>
          <w:highlight w:val="lightGray"/>
        </w:rPr>
        <w:t>uzavřena</w:t>
      </w:r>
    </w:p>
    <w:p w:rsidR="00BA5195" w:rsidRDefault="00BA5195" w:rsidP="003E5A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AAD" w:rsidRPr="00BA5195" w:rsidRDefault="00BA5195" w:rsidP="003E5A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195">
        <w:rPr>
          <w:rFonts w:ascii="Times New Roman" w:hAnsi="Times New Roman" w:cs="Times New Roman"/>
          <w:b/>
          <w:sz w:val="36"/>
          <w:szCs w:val="36"/>
        </w:rPr>
        <w:t>Od 19. do 30. 8. 2019</w:t>
      </w:r>
      <w:r w:rsidR="00965440" w:rsidRPr="00BA5195">
        <w:rPr>
          <w:rFonts w:ascii="Times New Roman" w:hAnsi="Times New Roman" w:cs="Times New Roman"/>
          <w:b/>
          <w:sz w:val="36"/>
          <w:szCs w:val="36"/>
        </w:rPr>
        <w:t xml:space="preserve"> bude v MŠ </w:t>
      </w:r>
      <w:r w:rsidR="003E5AAD" w:rsidRPr="00BA5195">
        <w:rPr>
          <w:rFonts w:ascii="Times New Roman" w:hAnsi="Times New Roman" w:cs="Times New Roman"/>
          <w:b/>
          <w:sz w:val="36"/>
          <w:szCs w:val="36"/>
        </w:rPr>
        <w:t>omezený provoz v jedné třídě</w:t>
      </w:r>
    </w:p>
    <w:p w:rsidR="006A472F" w:rsidRDefault="003E5AAD" w:rsidP="003E5A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195">
        <w:rPr>
          <w:rFonts w:ascii="Times New Roman" w:hAnsi="Times New Roman" w:cs="Times New Roman"/>
          <w:b/>
          <w:sz w:val="36"/>
          <w:szCs w:val="36"/>
        </w:rPr>
        <w:t>pro nahlášené děti</w:t>
      </w:r>
    </w:p>
    <w:p w:rsidR="00BA5195" w:rsidRPr="00BA5195" w:rsidRDefault="00BA5195" w:rsidP="003E5A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472F" w:rsidRDefault="006A472F" w:rsidP="006A47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Stanovená úplatu v době omezeného provozu MŠ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50,-Kč (nahlášené dítě/měsíc)</w:t>
      </w:r>
    </w:p>
    <w:p w:rsidR="006A472F" w:rsidRDefault="006A472F" w:rsidP="006A47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</w:t>
      </w:r>
      <w:r w:rsidR="00B044E1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472F">
        <w:rPr>
          <w:rFonts w:ascii="Times New Roman" w:hAnsi="Times New Roman" w:cs="Times New Roman"/>
          <w:sz w:val="28"/>
          <w:szCs w:val="28"/>
        </w:rPr>
        <w:t xml:space="preserve">(předškoláci </w:t>
      </w:r>
      <w:r w:rsidR="00B044E1" w:rsidRPr="006A472F">
        <w:rPr>
          <w:rFonts w:ascii="Times New Roman" w:hAnsi="Times New Roman" w:cs="Times New Roman"/>
          <w:sz w:val="28"/>
          <w:szCs w:val="28"/>
        </w:rPr>
        <w:t xml:space="preserve">jsou </w:t>
      </w:r>
      <w:r w:rsidRPr="006A472F">
        <w:rPr>
          <w:rFonts w:ascii="Times New Roman" w:hAnsi="Times New Roman" w:cs="Times New Roman"/>
          <w:sz w:val="28"/>
          <w:szCs w:val="28"/>
        </w:rPr>
        <w:t>od úplaty osvobozeni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3E5AAD" w:rsidRDefault="003E5AAD" w:rsidP="006A47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078C" w:rsidRPr="003E5AAD" w:rsidRDefault="006E078C" w:rsidP="006A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AA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Školné za měsíc </w:t>
      </w:r>
      <w:r w:rsidR="003E5AAD">
        <w:rPr>
          <w:rFonts w:ascii="Times New Roman" w:hAnsi="Times New Roman" w:cs="Times New Roman"/>
          <w:b/>
          <w:sz w:val="32"/>
          <w:szCs w:val="32"/>
          <w:highlight w:val="yellow"/>
        </w:rPr>
        <w:t>srpen budeme</w:t>
      </w:r>
      <w:r w:rsidR="00BA519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vybírat do 28. 6. 2019</w:t>
      </w:r>
    </w:p>
    <w:p w:rsidR="006A472F" w:rsidRDefault="006A472F" w:rsidP="006A47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5195" w:rsidRDefault="00BA5195" w:rsidP="00BA51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Zapište, prosím, docházku vašeho dítěte na formulář ve třídě!!!</w:t>
      </w:r>
      <w:r w:rsidR="003E5AAD" w:rsidRPr="003E5AAD">
        <w:rPr>
          <w:rFonts w:ascii="Times New Roman" w:hAnsi="Times New Roman" w:cs="Times New Roman"/>
          <w:sz w:val="32"/>
          <w:szCs w:val="32"/>
        </w:rPr>
        <w:tab/>
      </w:r>
      <w:r w:rsidR="003E5AAD" w:rsidRPr="003E5AA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E5AAD" w:rsidRPr="003E5AAD">
        <w:rPr>
          <w:rFonts w:ascii="Times New Roman" w:hAnsi="Times New Roman" w:cs="Times New Roman"/>
          <w:sz w:val="32"/>
          <w:szCs w:val="32"/>
        </w:rPr>
        <w:t>DĚKUJEME</w:t>
      </w:r>
      <w:r w:rsidRPr="00BA51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5195" w:rsidRDefault="00BA5195" w:rsidP="00BA51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5195" w:rsidRDefault="00BA5195" w:rsidP="00BA51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Školní rok 2019/2020 bude zahájen v pondělí 2. 9. 2019</w:t>
      </w:r>
    </w:p>
    <w:p w:rsidR="003E5AAD" w:rsidRPr="003E5AAD" w:rsidRDefault="00BA5195" w:rsidP="00BA51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Prázdninový provoz byl projednán se zřizovatelem</w:t>
      </w:r>
    </w:p>
    <w:sectPr w:rsidR="003E5AAD" w:rsidRPr="003E5AAD" w:rsidSect="006A4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FC" w:rsidRDefault="006E32FC" w:rsidP="00965440">
      <w:pPr>
        <w:spacing w:after="0" w:line="240" w:lineRule="auto"/>
      </w:pPr>
      <w:r>
        <w:separator/>
      </w:r>
    </w:p>
  </w:endnote>
  <w:endnote w:type="continuationSeparator" w:id="0">
    <w:p w:rsidR="006E32FC" w:rsidRDefault="006E32FC" w:rsidP="0096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FC" w:rsidRDefault="006E32FC" w:rsidP="00965440">
      <w:pPr>
        <w:spacing w:after="0" w:line="240" w:lineRule="auto"/>
      </w:pPr>
      <w:r>
        <w:separator/>
      </w:r>
    </w:p>
  </w:footnote>
  <w:footnote w:type="continuationSeparator" w:id="0">
    <w:p w:rsidR="006E32FC" w:rsidRDefault="006E32FC" w:rsidP="00965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0"/>
    <w:rsid w:val="000025FE"/>
    <w:rsid w:val="00014414"/>
    <w:rsid w:val="00015AFB"/>
    <w:rsid w:val="000179D1"/>
    <w:rsid w:val="000228FE"/>
    <w:rsid w:val="00022CE2"/>
    <w:rsid w:val="00031A55"/>
    <w:rsid w:val="00031A9A"/>
    <w:rsid w:val="000326F3"/>
    <w:rsid w:val="00034EB5"/>
    <w:rsid w:val="00037563"/>
    <w:rsid w:val="0004361C"/>
    <w:rsid w:val="000445D9"/>
    <w:rsid w:val="00050B74"/>
    <w:rsid w:val="00051835"/>
    <w:rsid w:val="00055471"/>
    <w:rsid w:val="00060326"/>
    <w:rsid w:val="00062091"/>
    <w:rsid w:val="000633E4"/>
    <w:rsid w:val="00064F7B"/>
    <w:rsid w:val="00066EC2"/>
    <w:rsid w:val="0007021D"/>
    <w:rsid w:val="00071F1C"/>
    <w:rsid w:val="00073850"/>
    <w:rsid w:val="00075D55"/>
    <w:rsid w:val="000779DC"/>
    <w:rsid w:val="00082023"/>
    <w:rsid w:val="00084640"/>
    <w:rsid w:val="00086A8F"/>
    <w:rsid w:val="00087604"/>
    <w:rsid w:val="000A58A4"/>
    <w:rsid w:val="000A631B"/>
    <w:rsid w:val="000A6BC7"/>
    <w:rsid w:val="000A7997"/>
    <w:rsid w:val="000B0EA7"/>
    <w:rsid w:val="000B5CFA"/>
    <w:rsid w:val="000C6A32"/>
    <w:rsid w:val="000C7566"/>
    <w:rsid w:val="000D0FBA"/>
    <w:rsid w:val="000D1E5F"/>
    <w:rsid w:val="000D5665"/>
    <w:rsid w:val="000D7AFC"/>
    <w:rsid w:val="000E2BED"/>
    <w:rsid w:val="000E4094"/>
    <w:rsid w:val="000F474B"/>
    <w:rsid w:val="00105B69"/>
    <w:rsid w:val="001156E1"/>
    <w:rsid w:val="00115730"/>
    <w:rsid w:val="00124345"/>
    <w:rsid w:val="00133C0C"/>
    <w:rsid w:val="001366B6"/>
    <w:rsid w:val="00136F1E"/>
    <w:rsid w:val="001429F9"/>
    <w:rsid w:val="00143EF4"/>
    <w:rsid w:val="0015022E"/>
    <w:rsid w:val="00150E04"/>
    <w:rsid w:val="00151CD7"/>
    <w:rsid w:val="00152EB6"/>
    <w:rsid w:val="00154401"/>
    <w:rsid w:val="001544BF"/>
    <w:rsid w:val="00163E15"/>
    <w:rsid w:val="001712FE"/>
    <w:rsid w:val="00174F77"/>
    <w:rsid w:val="00184C41"/>
    <w:rsid w:val="001859EC"/>
    <w:rsid w:val="001867D9"/>
    <w:rsid w:val="00191043"/>
    <w:rsid w:val="00191FD4"/>
    <w:rsid w:val="00194C44"/>
    <w:rsid w:val="0019691F"/>
    <w:rsid w:val="001A4934"/>
    <w:rsid w:val="001B2A0D"/>
    <w:rsid w:val="001C065D"/>
    <w:rsid w:val="001C0E0A"/>
    <w:rsid w:val="001C46D9"/>
    <w:rsid w:val="001C7D9F"/>
    <w:rsid w:val="001D0DEB"/>
    <w:rsid w:val="001D35C2"/>
    <w:rsid w:val="001F034E"/>
    <w:rsid w:val="001F4DB1"/>
    <w:rsid w:val="00201F64"/>
    <w:rsid w:val="00203AFA"/>
    <w:rsid w:val="0020468D"/>
    <w:rsid w:val="002147C8"/>
    <w:rsid w:val="00226E44"/>
    <w:rsid w:val="00235673"/>
    <w:rsid w:val="0024299B"/>
    <w:rsid w:val="002469E2"/>
    <w:rsid w:val="0025004E"/>
    <w:rsid w:val="00250729"/>
    <w:rsid w:val="00252921"/>
    <w:rsid w:val="00262585"/>
    <w:rsid w:val="002641BF"/>
    <w:rsid w:val="00265709"/>
    <w:rsid w:val="002657A6"/>
    <w:rsid w:val="002661C8"/>
    <w:rsid w:val="0027013A"/>
    <w:rsid w:val="00271CC4"/>
    <w:rsid w:val="00275965"/>
    <w:rsid w:val="002760E9"/>
    <w:rsid w:val="00276241"/>
    <w:rsid w:val="00277409"/>
    <w:rsid w:val="002820C4"/>
    <w:rsid w:val="00282D84"/>
    <w:rsid w:val="00283233"/>
    <w:rsid w:val="00283B2B"/>
    <w:rsid w:val="00290C4E"/>
    <w:rsid w:val="002A04A7"/>
    <w:rsid w:val="002A1CC2"/>
    <w:rsid w:val="002B344E"/>
    <w:rsid w:val="002B5C98"/>
    <w:rsid w:val="002C06CE"/>
    <w:rsid w:val="002C1F96"/>
    <w:rsid w:val="002C4EEE"/>
    <w:rsid w:val="002C7CC0"/>
    <w:rsid w:val="002D3B45"/>
    <w:rsid w:val="002D3E54"/>
    <w:rsid w:val="002D7318"/>
    <w:rsid w:val="002E3FAF"/>
    <w:rsid w:val="002E5517"/>
    <w:rsid w:val="002F7E49"/>
    <w:rsid w:val="003066ED"/>
    <w:rsid w:val="00307E68"/>
    <w:rsid w:val="00311AC0"/>
    <w:rsid w:val="00313E13"/>
    <w:rsid w:val="0031723E"/>
    <w:rsid w:val="00317F4D"/>
    <w:rsid w:val="00333A84"/>
    <w:rsid w:val="003414D7"/>
    <w:rsid w:val="00344973"/>
    <w:rsid w:val="003514B7"/>
    <w:rsid w:val="00352D5D"/>
    <w:rsid w:val="00357660"/>
    <w:rsid w:val="00360905"/>
    <w:rsid w:val="003612FE"/>
    <w:rsid w:val="00361F0F"/>
    <w:rsid w:val="00362844"/>
    <w:rsid w:val="00363987"/>
    <w:rsid w:val="00363C4B"/>
    <w:rsid w:val="00374269"/>
    <w:rsid w:val="00374962"/>
    <w:rsid w:val="003868EC"/>
    <w:rsid w:val="00387D05"/>
    <w:rsid w:val="003A0855"/>
    <w:rsid w:val="003A0D8B"/>
    <w:rsid w:val="003A2032"/>
    <w:rsid w:val="003A3C0C"/>
    <w:rsid w:val="003A5D86"/>
    <w:rsid w:val="003B176C"/>
    <w:rsid w:val="003B3726"/>
    <w:rsid w:val="003C0812"/>
    <w:rsid w:val="003D2666"/>
    <w:rsid w:val="003D47CF"/>
    <w:rsid w:val="003D611E"/>
    <w:rsid w:val="003E09B3"/>
    <w:rsid w:val="003E2BE3"/>
    <w:rsid w:val="003E5445"/>
    <w:rsid w:val="003E5AAD"/>
    <w:rsid w:val="003F2D0E"/>
    <w:rsid w:val="003F2E5E"/>
    <w:rsid w:val="003F3CA7"/>
    <w:rsid w:val="003F6958"/>
    <w:rsid w:val="003F6DA6"/>
    <w:rsid w:val="00403BA8"/>
    <w:rsid w:val="00405BA5"/>
    <w:rsid w:val="00406B33"/>
    <w:rsid w:val="00411876"/>
    <w:rsid w:val="0041257C"/>
    <w:rsid w:val="00415831"/>
    <w:rsid w:val="004175FD"/>
    <w:rsid w:val="00426B13"/>
    <w:rsid w:val="00432F6B"/>
    <w:rsid w:val="00440E35"/>
    <w:rsid w:val="004410E4"/>
    <w:rsid w:val="004441B0"/>
    <w:rsid w:val="004457C8"/>
    <w:rsid w:val="004477B3"/>
    <w:rsid w:val="00447DB2"/>
    <w:rsid w:val="004548CE"/>
    <w:rsid w:val="004564BE"/>
    <w:rsid w:val="004663D8"/>
    <w:rsid w:val="00473021"/>
    <w:rsid w:val="00474E8C"/>
    <w:rsid w:val="00484892"/>
    <w:rsid w:val="0049104D"/>
    <w:rsid w:val="004910A7"/>
    <w:rsid w:val="004B3192"/>
    <w:rsid w:val="004B38B6"/>
    <w:rsid w:val="004B5D0B"/>
    <w:rsid w:val="004C2C2A"/>
    <w:rsid w:val="004C4C30"/>
    <w:rsid w:val="004C603C"/>
    <w:rsid w:val="004D5881"/>
    <w:rsid w:val="004D635B"/>
    <w:rsid w:val="004E1B6B"/>
    <w:rsid w:val="004E5E8B"/>
    <w:rsid w:val="004F289E"/>
    <w:rsid w:val="005026B7"/>
    <w:rsid w:val="00512E57"/>
    <w:rsid w:val="00512FF8"/>
    <w:rsid w:val="00521A90"/>
    <w:rsid w:val="00521F9B"/>
    <w:rsid w:val="00522AF7"/>
    <w:rsid w:val="00523E0E"/>
    <w:rsid w:val="0052575E"/>
    <w:rsid w:val="00533059"/>
    <w:rsid w:val="00534BF3"/>
    <w:rsid w:val="00542CB9"/>
    <w:rsid w:val="00543A5C"/>
    <w:rsid w:val="0054707B"/>
    <w:rsid w:val="005471B6"/>
    <w:rsid w:val="005568C8"/>
    <w:rsid w:val="005741E2"/>
    <w:rsid w:val="00575583"/>
    <w:rsid w:val="0057687D"/>
    <w:rsid w:val="005817ED"/>
    <w:rsid w:val="005B40F1"/>
    <w:rsid w:val="005B58BB"/>
    <w:rsid w:val="005B7CD8"/>
    <w:rsid w:val="005C0447"/>
    <w:rsid w:val="005D3383"/>
    <w:rsid w:val="005E2436"/>
    <w:rsid w:val="005E36FD"/>
    <w:rsid w:val="005E492E"/>
    <w:rsid w:val="005E619F"/>
    <w:rsid w:val="005E65CC"/>
    <w:rsid w:val="005F4B22"/>
    <w:rsid w:val="005F4C37"/>
    <w:rsid w:val="005F4D09"/>
    <w:rsid w:val="005F677A"/>
    <w:rsid w:val="005F7B96"/>
    <w:rsid w:val="00611050"/>
    <w:rsid w:val="00611FC2"/>
    <w:rsid w:val="00614F9A"/>
    <w:rsid w:val="00622DB1"/>
    <w:rsid w:val="00623A89"/>
    <w:rsid w:val="00627572"/>
    <w:rsid w:val="00630D39"/>
    <w:rsid w:val="00631111"/>
    <w:rsid w:val="00632752"/>
    <w:rsid w:val="006329B2"/>
    <w:rsid w:val="006432F5"/>
    <w:rsid w:val="006441C1"/>
    <w:rsid w:val="006511B0"/>
    <w:rsid w:val="006518F5"/>
    <w:rsid w:val="00652033"/>
    <w:rsid w:val="00655F2F"/>
    <w:rsid w:val="00655F5E"/>
    <w:rsid w:val="006663F0"/>
    <w:rsid w:val="00671E9D"/>
    <w:rsid w:val="006722A2"/>
    <w:rsid w:val="006744DB"/>
    <w:rsid w:val="00682BE5"/>
    <w:rsid w:val="006A0C8B"/>
    <w:rsid w:val="006A472F"/>
    <w:rsid w:val="006A4D22"/>
    <w:rsid w:val="006A5544"/>
    <w:rsid w:val="006B1B73"/>
    <w:rsid w:val="006B5D78"/>
    <w:rsid w:val="006B759F"/>
    <w:rsid w:val="006C1207"/>
    <w:rsid w:val="006D14C0"/>
    <w:rsid w:val="006E078C"/>
    <w:rsid w:val="006E32FC"/>
    <w:rsid w:val="006E344A"/>
    <w:rsid w:val="006E5598"/>
    <w:rsid w:val="006F53AB"/>
    <w:rsid w:val="006F5B6C"/>
    <w:rsid w:val="0070263B"/>
    <w:rsid w:val="00703A9D"/>
    <w:rsid w:val="00703EE5"/>
    <w:rsid w:val="00705205"/>
    <w:rsid w:val="00712056"/>
    <w:rsid w:val="007127E3"/>
    <w:rsid w:val="00714865"/>
    <w:rsid w:val="007164D1"/>
    <w:rsid w:val="00723F55"/>
    <w:rsid w:val="00732A5A"/>
    <w:rsid w:val="007338CF"/>
    <w:rsid w:val="00734DAD"/>
    <w:rsid w:val="00737BED"/>
    <w:rsid w:val="00752D91"/>
    <w:rsid w:val="00753D53"/>
    <w:rsid w:val="0076245E"/>
    <w:rsid w:val="00765756"/>
    <w:rsid w:val="007836A2"/>
    <w:rsid w:val="007905D7"/>
    <w:rsid w:val="0079158A"/>
    <w:rsid w:val="00791CE6"/>
    <w:rsid w:val="00795FF0"/>
    <w:rsid w:val="007A5E9C"/>
    <w:rsid w:val="007B52D0"/>
    <w:rsid w:val="007B5DD4"/>
    <w:rsid w:val="007B7B6C"/>
    <w:rsid w:val="007C0733"/>
    <w:rsid w:val="007C2F62"/>
    <w:rsid w:val="007C5130"/>
    <w:rsid w:val="007C58BD"/>
    <w:rsid w:val="007C6827"/>
    <w:rsid w:val="007C7D4A"/>
    <w:rsid w:val="007D1D8A"/>
    <w:rsid w:val="007D4488"/>
    <w:rsid w:val="007D4772"/>
    <w:rsid w:val="007D6D17"/>
    <w:rsid w:val="007E0862"/>
    <w:rsid w:val="007E3272"/>
    <w:rsid w:val="007E4188"/>
    <w:rsid w:val="007E55A7"/>
    <w:rsid w:val="007E718E"/>
    <w:rsid w:val="007F3D12"/>
    <w:rsid w:val="007F4B27"/>
    <w:rsid w:val="007F7724"/>
    <w:rsid w:val="008045CE"/>
    <w:rsid w:val="0081495F"/>
    <w:rsid w:val="00814A35"/>
    <w:rsid w:val="00816AFC"/>
    <w:rsid w:val="008203A8"/>
    <w:rsid w:val="00825452"/>
    <w:rsid w:val="00831242"/>
    <w:rsid w:val="00834ED8"/>
    <w:rsid w:val="00836898"/>
    <w:rsid w:val="00845C11"/>
    <w:rsid w:val="0084658A"/>
    <w:rsid w:val="008505FB"/>
    <w:rsid w:val="008506BA"/>
    <w:rsid w:val="00855AAC"/>
    <w:rsid w:val="0086721C"/>
    <w:rsid w:val="00870ACF"/>
    <w:rsid w:val="00871B3E"/>
    <w:rsid w:val="00872055"/>
    <w:rsid w:val="00873ECA"/>
    <w:rsid w:val="00876966"/>
    <w:rsid w:val="00883B1E"/>
    <w:rsid w:val="00884476"/>
    <w:rsid w:val="008860D5"/>
    <w:rsid w:val="008914F0"/>
    <w:rsid w:val="008917FE"/>
    <w:rsid w:val="008935B9"/>
    <w:rsid w:val="00895EA3"/>
    <w:rsid w:val="008A27D9"/>
    <w:rsid w:val="008A3E0B"/>
    <w:rsid w:val="008A4A95"/>
    <w:rsid w:val="008B42BE"/>
    <w:rsid w:val="008B5922"/>
    <w:rsid w:val="008B66A7"/>
    <w:rsid w:val="008C0D4F"/>
    <w:rsid w:val="008C1765"/>
    <w:rsid w:val="008C5D1D"/>
    <w:rsid w:val="008C5FF7"/>
    <w:rsid w:val="008C6714"/>
    <w:rsid w:val="008C7D44"/>
    <w:rsid w:val="008D5F83"/>
    <w:rsid w:val="008E05C2"/>
    <w:rsid w:val="008E3E64"/>
    <w:rsid w:val="008E571B"/>
    <w:rsid w:val="008E7590"/>
    <w:rsid w:val="008F1153"/>
    <w:rsid w:val="008F1D7E"/>
    <w:rsid w:val="008F5AD1"/>
    <w:rsid w:val="009045DC"/>
    <w:rsid w:val="00907642"/>
    <w:rsid w:val="00907C11"/>
    <w:rsid w:val="0091230E"/>
    <w:rsid w:val="00913095"/>
    <w:rsid w:val="0091407B"/>
    <w:rsid w:val="0092152D"/>
    <w:rsid w:val="009234CB"/>
    <w:rsid w:val="00924A13"/>
    <w:rsid w:val="00927182"/>
    <w:rsid w:val="00931228"/>
    <w:rsid w:val="009341F6"/>
    <w:rsid w:val="00934BC7"/>
    <w:rsid w:val="00940635"/>
    <w:rsid w:val="0094269F"/>
    <w:rsid w:val="00942C86"/>
    <w:rsid w:val="00950747"/>
    <w:rsid w:val="00951328"/>
    <w:rsid w:val="00953458"/>
    <w:rsid w:val="0095395E"/>
    <w:rsid w:val="00954A86"/>
    <w:rsid w:val="0096314F"/>
    <w:rsid w:val="00964271"/>
    <w:rsid w:val="00965440"/>
    <w:rsid w:val="00970A6F"/>
    <w:rsid w:val="009722D5"/>
    <w:rsid w:val="00972BE8"/>
    <w:rsid w:val="0098507F"/>
    <w:rsid w:val="00985136"/>
    <w:rsid w:val="00986BA2"/>
    <w:rsid w:val="009879F9"/>
    <w:rsid w:val="00990A91"/>
    <w:rsid w:val="00993385"/>
    <w:rsid w:val="009969DF"/>
    <w:rsid w:val="009A737E"/>
    <w:rsid w:val="009B1112"/>
    <w:rsid w:val="009B43AD"/>
    <w:rsid w:val="009B464D"/>
    <w:rsid w:val="009C0A84"/>
    <w:rsid w:val="009C1634"/>
    <w:rsid w:val="009E23DF"/>
    <w:rsid w:val="009E49CA"/>
    <w:rsid w:val="009F7351"/>
    <w:rsid w:val="00A10FF4"/>
    <w:rsid w:val="00A124EE"/>
    <w:rsid w:val="00A30D4F"/>
    <w:rsid w:val="00A31DB8"/>
    <w:rsid w:val="00A4231C"/>
    <w:rsid w:val="00A52DF1"/>
    <w:rsid w:val="00A52E0A"/>
    <w:rsid w:val="00A539FC"/>
    <w:rsid w:val="00A55628"/>
    <w:rsid w:val="00A75A22"/>
    <w:rsid w:val="00A773D3"/>
    <w:rsid w:val="00A80BD9"/>
    <w:rsid w:val="00A812B9"/>
    <w:rsid w:val="00A81CDF"/>
    <w:rsid w:val="00A81D99"/>
    <w:rsid w:val="00A90F96"/>
    <w:rsid w:val="00A95610"/>
    <w:rsid w:val="00A95962"/>
    <w:rsid w:val="00AA22F6"/>
    <w:rsid w:val="00AA6A47"/>
    <w:rsid w:val="00AC1A75"/>
    <w:rsid w:val="00AC44FA"/>
    <w:rsid w:val="00AD0936"/>
    <w:rsid w:val="00AD51DD"/>
    <w:rsid w:val="00AD6F8F"/>
    <w:rsid w:val="00AE005B"/>
    <w:rsid w:val="00AE0678"/>
    <w:rsid w:val="00AE179C"/>
    <w:rsid w:val="00AE1F32"/>
    <w:rsid w:val="00AF0902"/>
    <w:rsid w:val="00AF290A"/>
    <w:rsid w:val="00AF2E4E"/>
    <w:rsid w:val="00AF3F8D"/>
    <w:rsid w:val="00AF5DA0"/>
    <w:rsid w:val="00B02513"/>
    <w:rsid w:val="00B044E1"/>
    <w:rsid w:val="00B05C46"/>
    <w:rsid w:val="00B11D23"/>
    <w:rsid w:val="00B1594D"/>
    <w:rsid w:val="00B16E7C"/>
    <w:rsid w:val="00B20B81"/>
    <w:rsid w:val="00B217C5"/>
    <w:rsid w:val="00B2641B"/>
    <w:rsid w:val="00B329EF"/>
    <w:rsid w:val="00B36365"/>
    <w:rsid w:val="00B370A7"/>
    <w:rsid w:val="00B409DB"/>
    <w:rsid w:val="00B46BE4"/>
    <w:rsid w:val="00B52379"/>
    <w:rsid w:val="00B556D0"/>
    <w:rsid w:val="00B56906"/>
    <w:rsid w:val="00B57BE3"/>
    <w:rsid w:val="00B635B6"/>
    <w:rsid w:val="00B649A7"/>
    <w:rsid w:val="00B6538C"/>
    <w:rsid w:val="00B65F78"/>
    <w:rsid w:val="00B65F7D"/>
    <w:rsid w:val="00B76D40"/>
    <w:rsid w:val="00B774B7"/>
    <w:rsid w:val="00B846FB"/>
    <w:rsid w:val="00B866CE"/>
    <w:rsid w:val="00B91B51"/>
    <w:rsid w:val="00B9421A"/>
    <w:rsid w:val="00B956E6"/>
    <w:rsid w:val="00BA2DA7"/>
    <w:rsid w:val="00BA5195"/>
    <w:rsid w:val="00BB3684"/>
    <w:rsid w:val="00BC06D3"/>
    <w:rsid w:val="00BC3C49"/>
    <w:rsid w:val="00BD0C2B"/>
    <w:rsid w:val="00BD23FA"/>
    <w:rsid w:val="00BE461B"/>
    <w:rsid w:val="00BE47A2"/>
    <w:rsid w:val="00BF2E85"/>
    <w:rsid w:val="00BF2FBD"/>
    <w:rsid w:val="00BF315B"/>
    <w:rsid w:val="00BF5317"/>
    <w:rsid w:val="00C078BC"/>
    <w:rsid w:val="00C104F7"/>
    <w:rsid w:val="00C16190"/>
    <w:rsid w:val="00C2420A"/>
    <w:rsid w:val="00C25315"/>
    <w:rsid w:val="00C2542E"/>
    <w:rsid w:val="00C25853"/>
    <w:rsid w:val="00C2743B"/>
    <w:rsid w:val="00C27AB4"/>
    <w:rsid w:val="00C52124"/>
    <w:rsid w:val="00C53A63"/>
    <w:rsid w:val="00C53BF5"/>
    <w:rsid w:val="00C55F3B"/>
    <w:rsid w:val="00C61152"/>
    <w:rsid w:val="00C628BF"/>
    <w:rsid w:val="00C67373"/>
    <w:rsid w:val="00C72036"/>
    <w:rsid w:val="00C7620C"/>
    <w:rsid w:val="00C80E35"/>
    <w:rsid w:val="00C8786B"/>
    <w:rsid w:val="00C90A95"/>
    <w:rsid w:val="00C917F5"/>
    <w:rsid w:val="00C92E22"/>
    <w:rsid w:val="00C97F83"/>
    <w:rsid w:val="00CA18A8"/>
    <w:rsid w:val="00CA26B5"/>
    <w:rsid w:val="00CA2E63"/>
    <w:rsid w:val="00CA3440"/>
    <w:rsid w:val="00CC5310"/>
    <w:rsid w:val="00CD23B7"/>
    <w:rsid w:val="00CD3F2A"/>
    <w:rsid w:val="00CD6923"/>
    <w:rsid w:val="00CD7376"/>
    <w:rsid w:val="00CE2C63"/>
    <w:rsid w:val="00CE33A2"/>
    <w:rsid w:val="00CE35E6"/>
    <w:rsid w:val="00CF2F3C"/>
    <w:rsid w:val="00D0550E"/>
    <w:rsid w:val="00D05C67"/>
    <w:rsid w:val="00D1020B"/>
    <w:rsid w:val="00D14F29"/>
    <w:rsid w:val="00D21C1B"/>
    <w:rsid w:val="00D242ED"/>
    <w:rsid w:val="00D3264C"/>
    <w:rsid w:val="00D34F56"/>
    <w:rsid w:val="00D354B0"/>
    <w:rsid w:val="00D37616"/>
    <w:rsid w:val="00D37CE9"/>
    <w:rsid w:val="00D536B5"/>
    <w:rsid w:val="00D5699E"/>
    <w:rsid w:val="00D60F38"/>
    <w:rsid w:val="00D63762"/>
    <w:rsid w:val="00D641ED"/>
    <w:rsid w:val="00D92D3D"/>
    <w:rsid w:val="00D974FA"/>
    <w:rsid w:val="00DA40F4"/>
    <w:rsid w:val="00DA4DA0"/>
    <w:rsid w:val="00DC22F2"/>
    <w:rsid w:val="00DD0794"/>
    <w:rsid w:val="00DD487A"/>
    <w:rsid w:val="00DE0611"/>
    <w:rsid w:val="00DE62EE"/>
    <w:rsid w:val="00DE6D90"/>
    <w:rsid w:val="00DE789C"/>
    <w:rsid w:val="00DF24AE"/>
    <w:rsid w:val="00E01988"/>
    <w:rsid w:val="00E0245A"/>
    <w:rsid w:val="00E12528"/>
    <w:rsid w:val="00E14737"/>
    <w:rsid w:val="00E14C91"/>
    <w:rsid w:val="00E20487"/>
    <w:rsid w:val="00E210D2"/>
    <w:rsid w:val="00E24370"/>
    <w:rsid w:val="00E270B4"/>
    <w:rsid w:val="00E27F1C"/>
    <w:rsid w:val="00E36560"/>
    <w:rsid w:val="00E37B06"/>
    <w:rsid w:val="00E426C2"/>
    <w:rsid w:val="00E456A3"/>
    <w:rsid w:val="00E5176D"/>
    <w:rsid w:val="00E53580"/>
    <w:rsid w:val="00E637F0"/>
    <w:rsid w:val="00E645A2"/>
    <w:rsid w:val="00E67DA3"/>
    <w:rsid w:val="00E82884"/>
    <w:rsid w:val="00E84AF3"/>
    <w:rsid w:val="00E854F8"/>
    <w:rsid w:val="00E87DB1"/>
    <w:rsid w:val="00E93E88"/>
    <w:rsid w:val="00EA0B4E"/>
    <w:rsid w:val="00EA3C1E"/>
    <w:rsid w:val="00EA4621"/>
    <w:rsid w:val="00EA5511"/>
    <w:rsid w:val="00EA62C0"/>
    <w:rsid w:val="00EB220D"/>
    <w:rsid w:val="00ED31D9"/>
    <w:rsid w:val="00ED6167"/>
    <w:rsid w:val="00ED67D7"/>
    <w:rsid w:val="00EE5EA9"/>
    <w:rsid w:val="00EF5F9E"/>
    <w:rsid w:val="00F004CF"/>
    <w:rsid w:val="00F02B8D"/>
    <w:rsid w:val="00F06F29"/>
    <w:rsid w:val="00F17C1E"/>
    <w:rsid w:val="00F218D9"/>
    <w:rsid w:val="00F234C1"/>
    <w:rsid w:val="00F36FAB"/>
    <w:rsid w:val="00F40F65"/>
    <w:rsid w:val="00F46E54"/>
    <w:rsid w:val="00F52522"/>
    <w:rsid w:val="00F61353"/>
    <w:rsid w:val="00F6258B"/>
    <w:rsid w:val="00F64490"/>
    <w:rsid w:val="00F66E75"/>
    <w:rsid w:val="00F67765"/>
    <w:rsid w:val="00F70307"/>
    <w:rsid w:val="00F7579B"/>
    <w:rsid w:val="00F77B51"/>
    <w:rsid w:val="00F82838"/>
    <w:rsid w:val="00F92C79"/>
    <w:rsid w:val="00FA100C"/>
    <w:rsid w:val="00FA3FC4"/>
    <w:rsid w:val="00FA4CB9"/>
    <w:rsid w:val="00FA5BB5"/>
    <w:rsid w:val="00FA5FAD"/>
    <w:rsid w:val="00FA6381"/>
    <w:rsid w:val="00FA7B81"/>
    <w:rsid w:val="00FB03E6"/>
    <w:rsid w:val="00FB31A9"/>
    <w:rsid w:val="00FB41DD"/>
    <w:rsid w:val="00FB6542"/>
    <w:rsid w:val="00FC3FFD"/>
    <w:rsid w:val="00FC582E"/>
    <w:rsid w:val="00FC5E8B"/>
    <w:rsid w:val="00FC6A3F"/>
    <w:rsid w:val="00FD0CFF"/>
    <w:rsid w:val="00FD1178"/>
    <w:rsid w:val="00FD648B"/>
    <w:rsid w:val="00FD6F16"/>
    <w:rsid w:val="00FE355B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91612-3AEA-4356-8F78-447A849A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440"/>
  </w:style>
  <w:style w:type="paragraph" w:styleId="Zpat">
    <w:name w:val="footer"/>
    <w:basedOn w:val="Normln"/>
    <w:link w:val="ZpatChar"/>
    <w:uiPriority w:val="99"/>
    <w:unhideWhenUsed/>
    <w:rsid w:val="0096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440"/>
  </w:style>
  <w:style w:type="paragraph" w:styleId="Textbubliny">
    <w:name w:val="Balloon Text"/>
    <w:basedOn w:val="Normln"/>
    <w:link w:val="TextbublinyChar"/>
    <w:uiPriority w:val="99"/>
    <w:semiHidden/>
    <w:unhideWhenUsed/>
    <w:rsid w:val="00B0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9</cp:revision>
  <cp:lastPrinted>2019-04-26T09:25:00Z</cp:lastPrinted>
  <dcterms:created xsi:type="dcterms:W3CDTF">2016-04-27T09:03:00Z</dcterms:created>
  <dcterms:modified xsi:type="dcterms:W3CDTF">2019-04-26T09:27:00Z</dcterms:modified>
</cp:coreProperties>
</file>