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26" w:rsidRPr="002D7926" w:rsidRDefault="002D7926" w:rsidP="002D7926">
      <w:pPr>
        <w:spacing w:after="0" w:line="259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>Mateřská škola Hrubčice, příspěvková organizace</w:t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2D7926" w:rsidRPr="002D7926" w:rsidRDefault="002D7926" w:rsidP="002D792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D7926">
        <w:rPr>
          <w:rFonts w:ascii="Times New Roman" w:hAnsi="Times New Roman" w:cs="Times New Roman"/>
          <w:sz w:val="24"/>
          <w:szCs w:val="24"/>
        </w:rPr>
        <w:t>Hrubčice 40</w:t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  <w:t>tel:</w:t>
      </w:r>
      <w:r w:rsidRPr="002D7926">
        <w:rPr>
          <w:rFonts w:ascii="Times New Roman" w:hAnsi="Times New Roman" w:cs="Times New Roman"/>
          <w:sz w:val="24"/>
          <w:szCs w:val="24"/>
        </w:rPr>
        <w:tab/>
        <w:t>582 368 328</w:t>
      </w:r>
    </w:p>
    <w:p w:rsidR="002D7926" w:rsidRPr="002D7926" w:rsidRDefault="002D7926" w:rsidP="002D792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D7926">
        <w:rPr>
          <w:rFonts w:ascii="Times New Roman" w:hAnsi="Times New Roman" w:cs="Times New Roman"/>
          <w:sz w:val="24"/>
          <w:szCs w:val="24"/>
        </w:rPr>
        <w:t>798 21 Bedihošť</w:t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2D792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mshrubcice@tiscali.cz</w:t>
        </w:r>
      </w:hyperlink>
    </w:p>
    <w:p w:rsidR="002D7926" w:rsidRPr="002D7926" w:rsidRDefault="002D7926" w:rsidP="002D792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D7926">
        <w:rPr>
          <w:rFonts w:ascii="Times New Roman" w:hAnsi="Times New Roman" w:cs="Times New Roman"/>
          <w:sz w:val="24"/>
          <w:szCs w:val="24"/>
        </w:rPr>
        <w:t>I</w:t>
      </w:r>
      <w:r w:rsidR="008C3B52">
        <w:rPr>
          <w:rFonts w:ascii="Times New Roman" w:hAnsi="Times New Roman" w:cs="Times New Roman"/>
          <w:sz w:val="24"/>
          <w:szCs w:val="24"/>
        </w:rPr>
        <w:t>ČO:</w:t>
      </w:r>
      <w:r w:rsidR="008C3B52">
        <w:rPr>
          <w:rFonts w:ascii="Times New Roman" w:hAnsi="Times New Roman" w:cs="Times New Roman"/>
          <w:sz w:val="24"/>
          <w:szCs w:val="24"/>
        </w:rPr>
        <w:tab/>
      </w:r>
      <w:r w:rsidR="00545A29">
        <w:rPr>
          <w:rFonts w:ascii="Times New Roman" w:hAnsi="Times New Roman" w:cs="Times New Roman"/>
          <w:sz w:val="24"/>
          <w:szCs w:val="24"/>
        </w:rPr>
        <w:t>75021501</w:t>
      </w:r>
      <w:r w:rsidR="00545A29">
        <w:rPr>
          <w:rFonts w:ascii="Times New Roman" w:hAnsi="Times New Roman" w:cs="Times New Roman"/>
          <w:sz w:val="24"/>
          <w:szCs w:val="24"/>
        </w:rPr>
        <w:tab/>
      </w:r>
      <w:r w:rsidR="00545A29">
        <w:rPr>
          <w:rFonts w:ascii="Times New Roman" w:hAnsi="Times New Roman" w:cs="Times New Roman"/>
          <w:sz w:val="24"/>
          <w:szCs w:val="24"/>
        </w:rPr>
        <w:tab/>
      </w:r>
      <w:r w:rsidR="00545A29">
        <w:rPr>
          <w:rFonts w:ascii="Times New Roman" w:hAnsi="Times New Roman" w:cs="Times New Roman"/>
          <w:sz w:val="24"/>
          <w:szCs w:val="24"/>
        </w:rPr>
        <w:tab/>
      </w:r>
      <w:r w:rsidR="00045F14">
        <w:rPr>
          <w:rFonts w:ascii="Times New Roman" w:hAnsi="Times New Roman" w:cs="Times New Roman"/>
          <w:sz w:val="24"/>
          <w:szCs w:val="24"/>
        </w:rPr>
        <w:tab/>
      </w:r>
      <w:r w:rsidR="00045F14">
        <w:rPr>
          <w:rFonts w:ascii="Times New Roman" w:hAnsi="Times New Roman" w:cs="Times New Roman"/>
          <w:sz w:val="24"/>
          <w:szCs w:val="24"/>
        </w:rPr>
        <w:tab/>
      </w:r>
      <w:r w:rsidR="00045F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5F14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045F14">
        <w:rPr>
          <w:rFonts w:ascii="Times New Roman" w:hAnsi="Times New Roman" w:cs="Times New Roman"/>
          <w:sz w:val="24"/>
          <w:szCs w:val="24"/>
        </w:rPr>
        <w:t>: MŠ-H/70/2020</w:t>
      </w:r>
      <w:r w:rsidR="00545A29">
        <w:rPr>
          <w:rFonts w:ascii="Times New Roman" w:hAnsi="Times New Roman" w:cs="Times New Roman"/>
          <w:sz w:val="24"/>
          <w:szCs w:val="24"/>
        </w:rPr>
        <w:tab/>
      </w:r>
    </w:p>
    <w:p w:rsidR="002D7926" w:rsidRPr="002D7926" w:rsidRDefault="002D7926" w:rsidP="002D7926">
      <w:pPr>
        <w:spacing w:after="0"/>
        <w:rPr>
          <w:rFonts w:ascii="Calibri" w:eastAsia="Calibri" w:hAnsi="Calibri" w:cs="Times New Roman"/>
        </w:rPr>
      </w:pPr>
    </w:p>
    <w:p w:rsidR="002D7926" w:rsidRDefault="002D7926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926" w:rsidRDefault="002D7926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Kalkulace výše školného pro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šk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45A29">
        <w:rPr>
          <w:rFonts w:ascii="Times New Roman" w:hAnsi="Times New Roman" w:cs="Times New Roman"/>
          <w:b/>
          <w:bCs/>
          <w:sz w:val="28"/>
          <w:szCs w:val="28"/>
        </w:rPr>
        <w:t>rok 2020/2021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vychází z celkových neinvestičn</w:t>
      </w:r>
      <w:r w:rsidR="00545A29">
        <w:rPr>
          <w:rFonts w:ascii="Times New Roman" w:hAnsi="Times New Roman" w:cs="Times New Roman"/>
          <w:b/>
          <w:bCs/>
          <w:sz w:val="28"/>
          <w:szCs w:val="28"/>
        </w:rPr>
        <w:t>ích výdajů předchozího roku 2019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C189E" w:rsidRPr="00AC189E" w:rsidRDefault="00AC189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197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6 odst. 2 vyhlášky č. 14/2005 Sb. 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545A29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Dotace zřizovatele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576</w:t>
      </w:r>
      <w:r w:rsidR="008C3B52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E8546E">
        <w:rPr>
          <w:rFonts w:ascii="Times New Roman" w:hAnsi="Times New Roman" w:cs="Times New Roman"/>
          <w:color w:val="000000"/>
          <w:sz w:val="24"/>
          <w:szCs w:val="24"/>
        </w:rPr>
        <w:t>00,-Kč</w:t>
      </w:r>
    </w:p>
    <w:p w:rsidR="002277A2" w:rsidRDefault="00545A29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Vybrané školné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25 77</w:t>
      </w:r>
      <w:r w:rsidR="002277A2">
        <w:rPr>
          <w:rFonts w:ascii="Times New Roman" w:hAnsi="Times New Roman" w:cs="Times New Roman"/>
          <w:color w:val="000000"/>
          <w:sz w:val="24"/>
          <w:szCs w:val="24"/>
        </w:rPr>
        <w:t>0,-Kč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3B52" w:rsidRDefault="00545A29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Mzdové náklady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8C3B52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hAnsi="Times New Roman" w:cs="Times New Roman"/>
          <w:color w:val="000000"/>
          <w:sz w:val="24"/>
          <w:szCs w:val="24"/>
        </w:rPr>
        <w:t>39 6</w:t>
      </w:r>
      <w:r w:rsidR="00197CC2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8C3B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77A2">
        <w:rPr>
          <w:rFonts w:ascii="Times New Roman" w:hAnsi="Times New Roman" w:cs="Times New Roman"/>
          <w:color w:val="000000"/>
          <w:sz w:val="24"/>
          <w:szCs w:val="24"/>
        </w:rPr>
        <w:t>-Kč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Měsíční náklady na jedno dítě odpovídají:</w:t>
      </w:r>
    </w:p>
    <w:p w:rsidR="00197CC2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 korigované neinvestiční výdaje 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měs</w:t>
      </w:r>
      <w:r w:rsidR="00197CC2">
        <w:rPr>
          <w:rFonts w:ascii="Times New Roman" w:hAnsi="Times New Roman" w:cs="Times New Roman"/>
          <w:sz w:val="24"/>
          <w:szCs w:val="24"/>
        </w:rPr>
        <w:t>í</w:t>
      </w:r>
      <w:r w:rsidR="00545A29">
        <w:rPr>
          <w:rFonts w:ascii="Times New Roman" w:hAnsi="Times New Roman" w:cs="Times New Roman"/>
          <w:sz w:val="24"/>
          <w:szCs w:val="24"/>
        </w:rPr>
        <w:t>ců provozu / počet dětí dle výkazu</w:t>
      </w:r>
      <w:r w:rsidR="00545A29">
        <w:rPr>
          <w:rFonts w:ascii="Times New Roman" w:hAnsi="Times New Roman" w:cs="Times New Roman"/>
          <w:sz w:val="24"/>
          <w:szCs w:val="24"/>
        </w:rPr>
        <w:tab/>
      </w:r>
      <w:r w:rsidR="00545A29">
        <w:rPr>
          <w:rFonts w:ascii="Times New Roman" w:hAnsi="Times New Roman" w:cs="Times New Roman"/>
          <w:sz w:val="24"/>
          <w:szCs w:val="24"/>
        </w:rPr>
        <w:tab/>
      </w:r>
      <w:r w:rsidR="00545A29">
        <w:rPr>
          <w:rFonts w:ascii="Times New Roman" w:hAnsi="Times New Roman" w:cs="Times New Roman"/>
          <w:sz w:val="24"/>
          <w:szCs w:val="24"/>
        </w:rPr>
        <w:tab/>
        <w:t>1 300</w:t>
      </w:r>
      <w:r w:rsidR="00197C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97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Limit max. školného činí 50 % této částky: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5A29">
        <w:rPr>
          <w:rFonts w:ascii="Times New Roman" w:hAnsi="Times New Roman" w:cs="Times New Roman"/>
          <w:bCs/>
          <w:sz w:val="24"/>
          <w:szCs w:val="24"/>
        </w:rPr>
        <w:t xml:space="preserve">   650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="00197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Kč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Školné stanoveno měsíčně na jedno dítě: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5A2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7CC2">
        <w:rPr>
          <w:rFonts w:ascii="Times New Roman" w:hAnsi="Times New Roman" w:cs="Times New Roman"/>
          <w:bCs/>
          <w:sz w:val="24"/>
          <w:szCs w:val="24"/>
        </w:rPr>
        <w:t>130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="00197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Kč</w:t>
      </w: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545A29" w:rsidRDefault="00545A29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545A29" w:rsidRDefault="00545A29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2277A2" w:rsidRDefault="002277A2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AC189E" w:rsidRDefault="00AC189E" w:rsidP="004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4A524F" w:rsidP="004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4A52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lastRenderedPageBreak/>
        <w:t>PŘÍLOHA Č. 1</w:t>
      </w:r>
      <w:r w:rsidR="00E8546E" w:rsidRPr="004A52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KE SMĚRNICI, KTEROU SE STANOVÍ </w:t>
      </w:r>
    </w:p>
    <w:p w:rsidR="004A524F" w:rsidRPr="004A524F" w:rsidRDefault="004A524F" w:rsidP="004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cs-CZ"/>
        </w:rPr>
        <w:t xml:space="preserve">VÝŠE ÚPLATY ZA PŘEDŠKOLNÍ VZDĚLÁVÁNÍ </w:t>
      </w: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  <w:t>DÍTĚTE V MATEŘSKÉ ŠKOLE</w:t>
      </w:r>
    </w:p>
    <w:p w:rsidR="004A524F" w:rsidRDefault="00545A29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  <w:t>PRO ŠKOLNÍ ROK 2020/2021</w:t>
      </w:r>
    </w:p>
    <w:p w:rsidR="004A524F" w:rsidRPr="004A524F" w:rsidRDefault="004A524F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4A52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(§ 6 odst. 1 vyhlášky č. 14/2005Sb.)</w:t>
      </w:r>
    </w:p>
    <w:p w:rsidR="00E8546E" w:rsidRPr="004A524F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Čl. 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Základní měsíční </w:t>
      </w:r>
      <w:r w:rsidR="00197C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částka úplaty</w:t>
      </w:r>
      <w:r w:rsidR="00197C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197C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197C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130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,00Kč</w:t>
      </w:r>
    </w:p>
    <w:p w:rsidR="00CF7039" w:rsidRDefault="00CF7039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CF7039" w:rsidRDefault="00CF7039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Dítě v posledním ročníku povinného předškolního vzdělávání </w:t>
      </w:r>
    </w:p>
    <w:p w:rsidR="00E8546E" w:rsidRDefault="00CF7039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a odklad školní docházky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   0,00Kč</w:t>
      </w:r>
    </w:p>
    <w:p w:rsidR="00CF7039" w:rsidRDefault="00CF7039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Čl. 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Osvobození od úplaty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  </w:t>
      </w:r>
      <w:r w:rsidR="00CF70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0,00Kč</w:t>
      </w:r>
    </w:p>
    <w:p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(v případě splnění rozhodných podmínek)</w:t>
      </w:r>
    </w:p>
    <w:p w:rsidR="00E8546E" w:rsidRDefault="00E8546E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534656" w:rsidRDefault="00E8546E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Dětem, které v době omezení provozu nebudou docházet do mateřské školy, bude úplata za vzdělávání a školské služby podle § 123 odst. 4 zákona č. 561/2004 Sb., v platném znění </w:t>
      </w:r>
    </w:p>
    <w:p w:rsidR="00E8546E" w:rsidRDefault="00E8546E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prominuta.</w:t>
      </w:r>
    </w:p>
    <w:p w:rsidR="00534656" w:rsidRDefault="00534656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534656" w:rsidRDefault="00545A29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Pro školní rok 2020/2021</w:t>
      </w:r>
      <w:r w:rsidR="005346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je stanoven termín úhrady školného:</w:t>
      </w:r>
    </w:p>
    <w:p w:rsidR="00534656" w:rsidRDefault="00197CC2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I. polo</w:t>
      </w:r>
      <w:r w:rsidR="00545A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letí</w:t>
      </w:r>
      <w:r w:rsidR="00545A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9. – 12. 2020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520</w:t>
      </w:r>
      <w:r w:rsidR="005346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,-Kč</w:t>
      </w:r>
      <w:r w:rsidR="005346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5149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splatnost:</w:t>
      </w:r>
      <w:r w:rsidR="005149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15</w:t>
      </w:r>
      <w:r w:rsidR="00545A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. 10. 2020</w:t>
      </w:r>
    </w:p>
    <w:p w:rsidR="00534656" w:rsidRDefault="00545A29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II. pololetí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1. –   6. 2021</w:t>
      </w:r>
      <w:r w:rsidR="00197C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197C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780</w:t>
      </w:r>
      <w:r w:rsidR="005346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,-Kč</w:t>
      </w:r>
      <w:r w:rsidR="005149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5149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splatnost:</w:t>
      </w:r>
      <w:r w:rsidR="005149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proofErr w:type="gramStart"/>
      <w:r w:rsidR="005149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15</w:t>
      </w:r>
      <w:r w:rsidR="00045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="0019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2. 2021</w:t>
      </w:r>
      <w:proofErr w:type="gramEnd"/>
    </w:p>
    <w:p w:rsidR="004E5D2F" w:rsidRDefault="004E5D2F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534656" w:rsidRDefault="00534656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Školné je možné uhradit hotově, nebo </w:t>
      </w:r>
      <w:r w:rsidR="004E5D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na účet školy</w:t>
      </w:r>
    </w:p>
    <w:p w:rsidR="004E5D2F" w:rsidRPr="00197CC2" w:rsidRDefault="004E5D2F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proofErr w:type="spellStart"/>
      <w:proofErr w:type="gramStart"/>
      <w:r w:rsidRPr="00197C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Č.ú</w:t>
      </w:r>
      <w:proofErr w:type="spellEnd"/>
      <w:r w:rsidRPr="00197C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.: 9725990217/0100</w:t>
      </w:r>
      <w:proofErr w:type="gramEnd"/>
      <w:r w:rsidRPr="00197C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 KB</w:t>
      </w:r>
    </w:p>
    <w:p w:rsidR="004E5D2F" w:rsidRDefault="004E5D2F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(do zprávy pro příjemce uveďte ŠKOLNÉ a JMÉNO DÍTĚTE)</w:t>
      </w:r>
    </w:p>
    <w:p w:rsidR="00534656" w:rsidRDefault="00534656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8546E" w:rsidRDefault="00E8546E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8C2DC0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  <w:t xml:space="preserve"> </w:t>
      </w: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Tato příloha n</w:t>
      </w:r>
      <w:r w:rsidR="00AC18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abývá </w:t>
      </w:r>
      <w:r w:rsidR="00545A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účinnosti dne 1. září 2020</w:t>
      </w: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Jana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Přidálková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, ředitelka mateřské školy</w:t>
      </w: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06DCD" w:rsidRDefault="00806DCD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06DCD" w:rsidRDefault="00806DCD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06DCD" w:rsidRDefault="00806DCD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06DCD" w:rsidRDefault="00806DCD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440E35" w:rsidRPr="00AC189E" w:rsidRDefault="00AC189E" w:rsidP="00AC189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V </w:t>
      </w:r>
      <w:r w:rsidR="00CF70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Hrubčicích </w:t>
      </w:r>
      <w:r w:rsidR="0019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dne 26</w:t>
      </w:r>
      <w:bookmarkStart w:id="0" w:name="_GoBack"/>
      <w:bookmarkEnd w:id="0"/>
      <w:r w:rsidR="00045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. 6. 2020</w:t>
      </w:r>
    </w:p>
    <w:sectPr w:rsidR="00440E35" w:rsidRPr="00AC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6E"/>
    <w:rsid w:val="00014414"/>
    <w:rsid w:val="00015AFB"/>
    <w:rsid w:val="00022CE2"/>
    <w:rsid w:val="000445D9"/>
    <w:rsid w:val="00045F14"/>
    <w:rsid w:val="00050B74"/>
    <w:rsid w:val="00062091"/>
    <w:rsid w:val="000C6A32"/>
    <w:rsid w:val="001366B6"/>
    <w:rsid w:val="001429F9"/>
    <w:rsid w:val="00152EB6"/>
    <w:rsid w:val="0019370E"/>
    <w:rsid w:val="00197CC2"/>
    <w:rsid w:val="001A4934"/>
    <w:rsid w:val="00225100"/>
    <w:rsid w:val="002277A2"/>
    <w:rsid w:val="0024299B"/>
    <w:rsid w:val="00265709"/>
    <w:rsid w:val="002820C4"/>
    <w:rsid w:val="00283B2B"/>
    <w:rsid w:val="002C7CC0"/>
    <w:rsid w:val="002D3E54"/>
    <w:rsid w:val="002D7926"/>
    <w:rsid w:val="002E3FAF"/>
    <w:rsid w:val="003E2BE3"/>
    <w:rsid w:val="00440E35"/>
    <w:rsid w:val="004410E4"/>
    <w:rsid w:val="004625D7"/>
    <w:rsid w:val="004A524F"/>
    <w:rsid w:val="004C78F5"/>
    <w:rsid w:val="004E5D2F"/>
    <w:rsid w:val="0051490E"/>
    <w:rsid w:val="00521F9B"/>
    <w:rsid w:val="00533059"/>
    <w:rsid w:val="00534656"/>
    <w:rsid w:val="00545A29"/>
    <w:rsid w:val="00575583"/>
    <w:rsid w:val="005817ED"/>
    <w:rsid w:val="005A53FA"/>
    <w:rsid w:val="005D3383"/>
    <w:rsid w:val="005E619F"/>
    <w:rsid w:val="005F4D09"/>
    <w:rsid w:val="00614F9A"/>
    <w:rsid w:val="00682DC1"/>
    <w:rsid w:val="00705205"/>
    <w:rsid w:val="00734DAD"/>
    <w:rsid w:val="00737BED"/>
    <w:rsid w:val="0076245E"/>
    <w:rsid w:val="007C0733"/>
    <w:rsid w:val="007C58BD"/>
    <w:rsid w:val="007D1D8A"/>
    <w:rsid w:val="007E55A7"/>
    <w:rsid w:val="007E7402"/>
    <w:rsid w:val="00806DCD"/>
    <w:rsid w:val="008506BA"/>
    <w:rsid w:val="0086721C"/>
    <w:rsid w:val="008860D5"/>
    <w:rsid w:val="008C2DC0"/>
    <w:rsid w:val="008C3B52"/>
    <w:rsid w:val="008E571B"/>
    <w:rsid w:val="008F1D7E"/>
    <w:rsid w:val="00924A13"/>
    <w:rsid w:val="00931228"/>
    <w:rsid w:val="00950747"/>
    <w:rsid w:val="0096314F"/>
    <w:rsid w:val="009B1112"/>
    <w:rsid w:val="009C1A2F"/>
    <w:rsid w:val="009F7351"/>
    <w:rsid w:val="00A81CDF"/>
    <w:rsid w:val="00AC189E"/>
    <w:rsid w:val="00AD51DD"/>
    <w:rsid w:val="00AF5DA0"/>
    <w:rsid w:val="00B409DB"/>
    <w:rsid w:val="00B956E6"/>
    <w:rsid w:val="00BC4A84"/>
    <w:rsid w:val="00BD23FA"/>
    <w:rsid w:val="00BF5317"/>
    <w:rsid w:val="00BF5865"/>
    <w:rsid w:val="00CA27DD"/>
    <w:rsid w:val="00CF7039"/>
    <w:rsid w:val="00D60F38"/>
    <w:rsid w:val="00D974FA"/>
    <w:rsid w:val="00DD487A"/>
    <w:rsid w:val="00DE6D90"/>
    <w:rsid w:val="00DF24AE"/>
    <w:rsid w:val="00E67DA3"/>
    <w:rsid w:val="00E8546E"/>
    <w:rsid w:val="00EA62C0"/>
    <w:rsid w:val="00F004CF"/>
    <w:rsid w:val="00F06F29"/>
    <w:rsid w:val="00F46E54"/>
    <w:rsid w:val="00FA3FC4"/>
    <w:rsid w:val="00FB03E6"/>
    <w:rsid w:val="00FB654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59C7C-7F8C-4266-ADFB-8A8D8C7C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46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hrubcice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</cp:lastModifiedBy>
  <cp:revision>19</cp:revision>
  <cp:lastPrinted>2019-06-28T09:29:00Z</cp:lastPrinted>
  <dcterms:created xsi:type="dcterms:W3CDTF">2016-06-17T15:52:00Z</dcterms:created>
  <dcterms:modified xsi:type="dcterms:W3CDTF">2020-06-26T10:44:00Z</dcterms:modified>
</cp:coreProperties>
</file>