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2B" w:rsidRPr="00E72781" w:rsidRDefault="00100F0D" w:rsidP="00100F0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72781">
        <w:rPr>
          <w:rFonts w:ascii="Times New Roman" w:hAnsi="Times New Roman" w:cs="Times New Roman"/>
          <w:b/>
          <w:color w:val="002060"/>
          <w:sz w:val="32"/>
          <w:szCs w:val="32"/>
        </w:rPr>
        <w:t>JARNÍ KUCHAŘSKÁ SOUTĚŽ</w:t>
      </w:r>
    </w:p>
    <w:p w:rsidR="00275976" w:rsidRPr="000D2F93" w:rsidRDefault="00100F0D" w:rsidP="000D2F93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100F0D">
        <w:rPr>
          <w:rFonts w:ascii="Times New Roman" w:hAnsi="Times New Roman" w:cs="Times New Roman"/>
          <w:b/>
          <w:i/>
          <w:color w:val="C00000"/>
          <w:sz w:val="44"/>
          <w:szCs w:val="44"/>
        </w:rPr>
        <w:t>MASTERCHEF MŠ HRUBČICE</w:t>
      </w:r>
    </w:p>
    <w:p w:rsidR="00940202" w:rsidRPr="000D2F93" w:rsidRDefault="00940202" w:rsidP="009402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43CC4">
        <w:rPr>
          <w:rFonts w:ascii="Times New Roman" w:eastAsia="Times New Roman" w:hAnsi="Times New Roman" w:cs="Times New Roman"/>
          <w:sz w:val="28"/>
          <w:szCs w:val="28"/>
          <w:lang w:eastAsia="cs-CZ"/>
        </w:rPr>
        <w:t>Máte také svůj oblíbený rodinný recept? Zdědil</w:t>
      </w:r>
      <w:r w:rsidRPr="000D2F93">
        <w:rPr>
          <w:rFonts w:ascii="Times New Roman" w:eastAsia="Times New Roman" w:hAnsi="Times New Roman" w:cs="Times New Roman"/>
          <w:sz w:val="28"/>
          <w:szCs w:val="28"/>
          <w:lang w:eastAsia="cs-CZ"/>
        </w:rPr>
        <w:t>i jste nějaký po babičce? P</w:t>
      </w:r>
      <w:r w:rsidRPr="00C43CC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rávě vy patříte mezi průkopníky rodinné kuchařské tradice? </w:t>
      </w:r>
      <w:r w:rsidRPr="000D2F93">
        <w:rPr>
          <w:rFonts w:ascii="Times New Roman" w:eastAsia="Times New Roman" w:hAnsi="Times New Roman" w:cs="Times New Roman"/>
          <w:sz w:val="28"/>
          <w:szCs w:val="28"/>
          <w:lang w:eastAsia="cs-CZ"/>
        </w:rPr>
        <w:t>Nebo jste pyšní na vaši zdravou, moderní kuchyni?</w:t>
      </w:r>
    </w:p>
    <w:p w:rsidR="00940202" w:rsidRPr="000D2F93" w:rsidRDefault="00940202" w:rsidP="00940202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D2F93">
        <w:rPr>
          <w:rFonts w:ascii="Times New Roman" w:eastAsia="Times New Roman" w:hAnsi="Times New Roman" w:cs="Times New Roman"/>
          <w:sz w:val="28"/>
          <w:szCs w:val="28"/>
          <w:lang w:eastAsia="cs-CZ"/>
        </w:rPr>
        <w:t>Vyberte</w:t>
      </w:r>
      <w:r w:rsidRPr="00C43CC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váš osvědčený recept na předkrm, polévku, hlavní jídlo, pochutinu, dezert, cukroví nebo třeba nápoj, u kterého jste si jako kuchař nebo kuchařka jisti, že s ním u svých nejbližších vždycky zaboduje</w:t>
      </w:r>
      <w:r w:rsidRPr="000D2F93">
        <w:rPr>
          <w:rFonts w:ascii="Times New Roman" w:eastAsia="Times New Roman" w:hAnsi="Times New Roman" w:cs="Times New Roman"/>
          <w:sz w:val="28"/>
          <w:szCs w:val="28"/>
          <w:lang w:eastAsia="cs-CZ"/>
        </w:rPr>
        <w:t>te</w:t>
      </w:r>
      <w:r w:rsidRPr="000D2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s</w:t>
      </w:r>
      <w:r w:rsidRPr="000D2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polečně s dětmi připravte a zdokumentujte výrobu pokrmu a prezentujte </w:t>
      </w:r>
      <w:r w:rsidR="00FC345A" w:rsidRPr="000D2F93">
        <w:rPr>
          <w:rFonts w:ascii="Times New Roman" w:hAnsi="Times New Roman" w:cs="Times New Roman"/>
          <w:sz w:val="28"/>
          <w:szCs w:val="28"/>
          <w:shd w:val="clear" w:color="auto" w:fill="FFFFFF"/>
        </w:rPr>
        <w:t>jej formou</w:t>
      </w:r>
      <w:r w:rsidRPr="000D2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fotografií.</w:t>
      </w:r>
    </w:p>
    <w:p w:rsidR="00D3545D" w:rsidRPr="006D01F3" w:rsidRDefault="009C691A" w:rsidP="000D2F9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Výběr surovin necháme na vás, ale budeme rádi, pokud při přípravě pokrmů využijete zdravé a čerst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é 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surovin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y: 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ovoce, zelenina,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luš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těniny</w:t>
      </w:r>
      <w:r w:rsidR="00FC345A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ty známé nebo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méně zná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mé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zelená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černá 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nebo červená čoč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.), celozrnná špaldová, 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amarantová, mandlová mouka a jiné,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tofu,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01F3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sojové</w:t>
      </w:r>
      <w:proofErr w:type="spellEnd"/>
      <w:r w:rsidR="006D01F3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maso </w:t>
      </w:r>
      <w:r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podobně. </w:t>
      </w:r>
      <w:hyperlink r:id="rId4" w:history="1">
        <w:r w:rsidR="00C43CC4" w:rsidRPr="00C43CC4">
          <w:rPr>
            <w:rFonts w:ascii="Times New Roman" w:eastAsia="Times New Roman" w:hAnsi="Times New Roman" w:cs="Times New Roman"/>
            <w:color w:val="B30F1C"/>
            <w:sz w:val="28"/>
            <w:szCs w:val="28"/>
            <w:lang w:eastAsia="cs-CZ"/>
          </w:rPr>
          <w:br/>
        </w:r>
      </w:hyperlink>
      <w:r w:rsidR="00FC345A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Dodané recepty vyhodnotíme</w:t>
      </w:r>
      <w:r w:rsidR="00100F0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ty nejlepší si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připravíme i ve školní jídelně při mateřské škole</w:t>
      </w:r>
      <w:r w:rsidR="00100F0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Odměnou pro v</w:t>
      </w:r>
      <w:r w:rsidR="00100F0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ás b</w:t>
      </w:r>
      <w:r w:rsidR="00D3545D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ude hezky strávený společný čas s dětmi, a malá odměna za výherní recept.</w:t>
      </w:r>
    </w:p>
    <w:p w:rsidR="00FC345A" w:rsidRDefault="00FC345A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Podmínky zapojení do soutěže:</w:t>
      </w:r>
    </w:p>
    <w:p w:rsidR="00FC345A" w:rsidRDefault="00FC345A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345A" w:rsidRDefault="00FC345A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49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recept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seznam </w:t>
      </w:r>
      <w:r w:rsid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surovin, popis postupu, případně historie pokrmu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C345A" w:rsidRDefault="00FC345A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345A" w:rsidRDefault="00FC345A" w:rsidP="00FC3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49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dokumentace přípravy pokrmu</w:t>
      </w:r>
      <w:r w:rsidRPr="003B49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B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B4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D01F3" w:rsidRP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minimálně 2</w:t>
      </w:r>
      <w:r w:rsid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foto</w:t>
      </w:r>
    </w:p>
    <w:p w:rsidR="006D01F3" w:rsidRDefault="006D01F3" w:rsidP="00FC3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2781" w:rsidRDefault="006D01F3" w:rsidP="006D01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49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prezentace hotového pokrmu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minimálně 1 x foto</w:t>
      </w:r>
    </w:p>
    <w:p w:rsidR="003B49E4" w:rsidRDefault="006D01F3" w:rsidP="006D01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D01F3" w:rsidRDefault="003B49E4" w:rsidP="006D01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Recepty a foto zasílejte formou zveřejnění 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facebookové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stránce MŠ (uzavřená skupina), nebo na e-mailovou adresu MŠ </w:t>
      </w:r>
      <w:r w:rsidR="00E7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="00E72781" w:rsidRPr="00D54F67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mshrubcice@tiscali.cz</w:t>
        </w:r>
      </w:hyperlink>
      <w:r w:rsidR="00E72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D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21. 3. 2021.</w:t>
      </w:r>
      <w:bookmarkStart w:id="0" w:name="_GoBack"/>
      <w:bookmarkEnd w:id="0"/>
    </w:p>
    <w:p w:rsidR="00E72781" w:rsidRDefault="00E72781" w:rsidP="006D01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01F3" w:rsidRPr="00E72781" w:rsidRDefault="003B49E4" w:rsidP="00FC3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Zapojením do soutěže souhlasíte se zveřejněním fotek a receptu na web stránce MŠ, ve </w:t>
      </w:r>
      <w:proofErr w:type="spellStart"/>
      <w:r w:rsidRPr="00E72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facebookové</w:t>
      </w:r>
      <w:proofErr w:type="spellEnd"/>
      <w:r w:rsidRPr="00E72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skupině MŠ, na nástěnce MŠ.</w:t>
      </w:r>
    </w:p>
    <w:p w:rsidR="00E72781" w:rsidRPr="00E72781" w:rsidRDefault="00E72781" w:rsidP="00FC3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2781" w:rsidRDefault="00E72781" w:rsidP="00FC3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2781" w:rsidRDefault="00E72781" w:rsidP="00FC34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Věříme, že si společně zpříjemníme dny nouzového stavu, a využijeme vzájemnou inspiraci pro něco dobrého a nového z</w:t>
      </w:r>
      <w:r w:rsidR="000D2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gastronomie.               </w:t>
      </w:r>
      <w:r w:rsidR="000D2F9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208280</wp:posOffset>
            </wp:positionV>
            <wp:extent cx="2600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43099735-stock-illustration-vector-cartoon-character-chef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0D" w:rsidRDefault="00100F0D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F93" w:rsidRDefault="000D2F93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F93" w:rsidRDefault="000D2F93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F93" w:rsidRDefault="000D2F93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F93" w:rsidRDefault="000D2F93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F93" w:rsidRDefault="000D2F93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F93" w:rsidRDefault="000D2F93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F93" w:rsidRPr="000D2F93" w:rsidRDefault="000D2F93" w:rsidP="00D354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Kolektiv Školní jídelny a MŠ Hrubčice</w:t>
      </w:r>
    </w:p>
    <w:sectPr w:rsidR="000D2F93" w:rsidRPr="000D2F93" w:rsidSect="00FC3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0D"/>
    <w:rsid w:val="000D2F93"/>
    <w:rsid w:val="00100F0D"/>
    <w:rsid w:val="00275976"/>
    <w:rsid w:val="003B152B"/>
    <w:rsid w:val="003B49E4"/>
    <w:rsid w:val="006D01F3"/>
    <w:rsid w:val="00940202"/>
    <w:rsid w:val="009C691A"/>
    <w:rsid w:val="00C43CC4"/>
    <w:rsid w:val="00D3545D"/>
    <w:rsid w:val="00E72781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46D6-207A-43CE-A9C0-FD08986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shrubcice@tiscali.cz" TargetMode="External"/><Relationship Id="rId4" Type="http://schemas.openxmlformats.org/officeDocument/2006/relationships/hyperlink" Target="https://cdn.bydleni.com/rimport/jv/1511/recept_zavareniny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2021-03-10T08:34:00Z</dcterms:created>
  <dcterms:modified xsi:type="dcterms:W3CDTF">2021-03-10T10:31:00Z</dcterms:modified>
</cp:coreProperties>
</file>