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0C73" w14:textId="77777777" w:rsidR="000F1C10" w:rsidRDefault="000F1C10" w:rsidP="000F1C1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13D">
        <w:rPr>
          <w:rFonts w:ascii="Times New Roman" w:hAnsi="Times New Roman" w:cs="Times New Roman"/>
          <w:b/>
          <w:bCs/>
          <w:sz w:val="28"/>
          <w:szCs w:val="28"/>
          <w:u w:val="single"/>
        </w:rPr>
        <w:t>Úplata za vzdělávání ve školním roce 2021/2022</w:t>
      </w:r>
    </w:p>
    <w:p w14:paraId="4789603C" w14:textId="77777777" w:rsidR="000F1C10" w:rsidRPr="00EC7238" w:rsidRDefault="000F1C10" w:rsidP="000F1C10">
      <w:pPr>
        <w:jc w:val="both"/>
        <w:rPr>
          <w:rFonts w:ascii="Times New Roman" w:hAnsi="Times New Roman" w:cs="Times New Roman"/>
          <w:sz w:val="28"/>
          <w:szCs w:val="28"/>
        </w:rPr>
      </w:pPr>
      <w:r w:rsidRPr="00EC7238">
        <w:rPr>
          <w:rFonts w:ascii="Times New Roman" w:hAnsi="Times New Roman" w:cs="Times New Roman"/>
          <w:sz w:val="28"/>
          <w:szCs w:val="28"/>
        </w:rPr>
        <w:t>Školné na tento školní rok je stanoveno na 130,-Kč měsíčně</w:t>
      </w:r>
      <w:r>
        <w:rPr>
          <w:rFonts w:ascii="Times New Roman" w:hAnsi="Times New Roman" w:cs="Times New Roman"/>
          <w:sz w:val="28"/>
          <w:szCs w:val="28"/>
        </w:rPr>
        <w:t xml:space="preserve">, dle Směrnice školy ke stanovení úplaty. </w:t>
      </w:r>
      <w:r w:rsidRPr="00EC72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Pro školní rok 2021/2022 je stanoven termín úhrady školného:</w:t>
      </w:r>
    </w:p>
    <w:p w14:paraId="420BBD54" w14:textId="5FF834B2" w:rsidR="000F1C10" w:rsidRPr="000F1C10" w:rsidRDefault="000F1C10" w:rsidP="000F1C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 w:rsidRPr="000F1C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 xml:space="preserve">Měsíčně </w:t>
      </w:r>
      <w:r w:rsidRPr="000F1C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ab/>
        <w:t>-</w:t>
      </w:r>
      <w:r w:rsidRPr="000F1C1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cs-CZ"/>
        </w:rPr>
        <w:tab/>
        <w:t xml:space="preserve">splatnost vždy k 15. dni v následujícím měsíci po měsíci docházky </w:t>
      </w:r>
      <w:r w:rsidRPr="000F1C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 xml:space="preserve">(prosím, dodržujte termín splatnosti od 1. do </w:t>
      </w:r>
      <w:proofErr w:type="gramStart"/>
      <w:r w:rsidRPr="000F1C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15. )</w:t>
      </w:r>
      <w:proofErr w:type="gramEnd"/>
    </w:p>
    <w:p w14:paraId="64B2714B" w14:textId="77777777" w:rsidR="000F1C10" w:rsidRPr="000F1C10" w:rsidRDefault="000F1C10" w:rsidP="000F1C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</w:p>
    <w:p w14:paraId="2CB134B8" w14:textId="77777777" w:rsidR="000F1C10" w:rsidRPr="00EC7238" w:rsidRDefault="000F1C10" w:rsidP="000F1C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 w:rsidRPr="00EC72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Školné je možné uhradit hotově, nebo na účet školy</w:t>
      </w:r>
    </w:p>
    <w:p w14:paraId="254054F5" w14:textId="77777777" w:rsidR="000F1C10" w:rsidRPr="00EC7238" w:rsidRDefault="000F1C10" w:rsidP="000F1C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proofErr w:type="spellStart"/>
      <w:r w:rsidRPr="00EC72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Č.ú</w:t>
      </w:r>
      <w:proofErr w:type="spellEnd"/>
      <w:r w:rsidRPr="00EC72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.: 9725990217/</w:t>
      </w:r>
      <w:proofErr w:type="gramStart"/>
      <w:r w:rsidRPr="00EC72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0100  KB</w:t>
      </w:r>
      <w:proofErr w:type="gramEnd"/>
    </w:p>
    <w:p w14:paraId="3007F3E0" w14:textId="37CBA1E8" w:rsidR="000F1C10" w:rsidRPr="00EC7238" w:rsidRDefault="000F1C10" w:rsidP="000F1C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 w:rsidRPr="00EC72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(do zprávy pro příjemce uveďte ŠKOLNÉ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9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daný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měsíc) </w:t>
      </w:r>
      <w:r w:rsidRPr="00EC72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a JMÉNO DÍTĚTE</w:t>
      </w:r>
    </w:p>
    <w:p w14:paraId="3C23AD0B" w14:textId="77777777" w:rsidR="000F1C10" w:rsidRDefault="000F1C10" w:rsidP="000F1C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14:paraId="3FB26293" w14:textId="7C659603" w:rsidR="000F1C10" w:rsidRDefault="000F1C10" w:rsidP="000F1C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cs-CZ"/>
        </w:rPr>
        <w:t>Od školného jsou osvobozeni děti, zapsané k povinnému předškolnímu vzdělávání a děti s odkladem školní docházky.</w:t>
      </w:r>
    </w:p>
    <w:p w14:paraId="6038EC6C" w14:textId="77777777" w:rsidR="000F1C10" w:rsidRDefault="000F1C10" w:rsidP="000F1C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cs-CZ"/>
        </w:rPr>
      </w:pPr>
    </w:p>
    <w:p w14:paraId="4A215924" w14:textId="77777777" w:rsidR="000F1C10" w:rsidRDefault="000F1C10" w:rsidP="000F1C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cs-CZ"/>
        </w:rPr>
        <w:t>Na vyžádání vystaví ředitelka MŠ potvrzení (leden a únor 2022) o zaplaceném školném za uplynulý rok, ke zdaňovacímu období za rok 2021.</w:t>
      </w:r>
    </w:p>
    <w:p w14:paraId="6820565A" w14:textId="77777777" w:rsidR="00DD59A3" w:rsidRDefault="00DD59A3"/>
    <w:sectPr w:rsidR="00DD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10"/>
    <w:rsid w:val="000F1C10"/>
    <w:rsid w:val="00D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6712"/>
  <w15:chartTrackingRefBased/>
  <w15:docId w15:val="{0D743987-0FAF-45D9-9C10-D36C45A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2021-09-22T13:47:00Z</dcterms:created>
  <dcterms:modified xsi:type="dcterms:W3CDTF">2021-09-22T13:50:00Z</dcterms:modified>
</cp:coreProperties>
</file>