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29" w:rsidRPr="00520729" w:rsidRDefault="00520729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Tahoma" w:eastAsia="Times New Roman" w:hAnsi="Tahoma" w:cs="Tahoma"/>
          <w:color w:val="0000FF"/>
          <w:sz w:val="28"/>
          <w:szCs w:val="28"/>
          <w:lang w:eastAsia="cs-CZ"/>
        </w:rPr>
        <w:t>CO VAŠE DÍTĚ DO MŠ POTŘEBUJE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přezůvky s pevnou patou - bačkory (ne pantofle, ne cvičky)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pohodlné oblečení - výhodné s kapsou na kapesník (tepláky, zástěra)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oblečení na pobyt venku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náhradní oblečení - pro případ potřeby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pyžamo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hrnek - po</w:t>
      </w:r>
      <w:r w:rsidR="00223E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</w:t>
      </w: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celán, keramika, nerez - využití pro pitný režim během celého dne</w:t>
      </w:r>
    </w:p>
    <w:p w:rsidR="00520729" w:rsidRDefault="00520729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20729">
        <w:rPr>
          <w:rFonts w:ascii="Tahoma" w:eastAsia="Times New Roman" w:hAnsi="Tahoma" w:cs="Tahoma"/>
          <w:b/>
          <w:sz w:val="28"/>
          <w:szCs w:val="28"/>
          <w:lang w:eastAsia="cs-CZ"/>
        </w:rPr>
        <w:t>Všechny věci dětem čitelně podepište!!!!!</w:t>
      </w:r>
    </w:p>
    <w:p w:rsidR="008F28AF" w:rsidRDefault="008F28AF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8F28AF" w:rsidRPr="00520729" w:rsidRDefault="008F28AF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520729" w:rsidRPr="00520729" w:rsidRDefault="00520729" w:rsidP="00520729">
      <w:pPr>
        <w:spacing w:after="0"/>
        <w:rPr>
          <w:rFonts w:ascii="Tahoma" w:hAnsi="Tahoma" w:cs="Tahoma"/>
          <w:color w:val="0070C0"/>
          <w:sz w:val="28"/>
          <w:szCs w:val="28"/>
          <w:lang w:eastAsia="cs-CZ"/>
        </w:rPr>
      </w:pPr>
      <w:r w:rsidRPr="00520729">
        <w:rPr>
          <w:rFonts w:ascii="Tahoma" w:hAnsi="Tahoma" w:cs="Tahoma"/>
          <w:color w:val="0070C0"/>
          <w:sz w:val="28"/>
          <w:szCs w:val="28"/>
          <w:lang w:eastAsia="cs-CZ"/>
        </w:rPr>
        <w:t>NA I. POLOLETÍ VYBÍRÁME</w:t>
      </w:r>
    </w:p>
    <w:p w:rsidR="00520729" w:rsidRPr="00520729" w:rsidRDefault="00520729" w:rsidP="00520729">
      <w:pPr>
        <w:pStyle w:val="Odstavecseseznamem"/>
        <w:numPr>
          <w:ilvl w:val="0"/>
          <w:numId w:val="5"/>
        </w:numPr>
        <w:spacing w:after="0"/>
        <w:rPr>
          <w:rFonts w:ascii="Tahoma" w:hAnsi="Tahoma" w:cs="Tahoma"/>
          <w:sz w:val="28"/>
          <w:szCs w:val="28"/>
          <w:lang w:eastAsia="cs-CZ"/>
        </w:rPr>
      </w:pPr>
      <w:r w:rsidRPr="00520729">
        <w:rPr>
          <w:rFonts w:ascii="Tahoma" w:hAnsi="Tahoma" w:cs="Tahoma"/>
          <w:sz w:val="28"/>
          <w:szCs w:val="28"/>
          <w:lang w:eastAsia="cs-CZ"/>
        </w:rPr>
        <w:t>tekuté mýdlo</w:t>
      </w:r>
    </w:p>
    <w:p w:rsidR="00520729" w:rsidRPr="00520729" w:rsidRDefault="00520729" w:rsidP="00520729">
      <w:pPr>
        <w:pStyle w:val="Odstavecseseznamem"/>
        <w:numPr>
          <w:ilvl w:val="0"/>
          <w:numId w:val="5"/>
        </w:numPr>
        <w:spacing w:after="0"/>
        <w:rPr>
          <w:rFonts w:ascii="Tahoma" w:hAnsi="Tahoma" w:cs="Tahoma"/>
          <w:sz w:val="28"/>
          <w:szCs w:val="28"/>
          <w:lang w:eastAsia="cs-CZ"/>
        </w:rPr>
      </w:pPr>
      <w:r w:rsidRPr="00520729">
        <w:rPr>
          <w:rFonts w:ascii="Tahoma" w:hAnsi="Tahoma" w:cs="Tahoma"/>
          <w:sz w:val="28"/>
          <w:szCs w:val="28"/>
          <w:lang w:eastAsia="cs-CZ"/>
        </w:rPr>
        <w:t>toaletní papír – 4 role</w:t>
      </w:r>
    </w:p>
    <w:p w:rsidR="00520729" w:rsidRPr="00520729" w:rsidRDefault="00520729" w:rsidP="00520729">
      <w:pPr>
        <w:pStyle w:val="Odstavecseseznamem"/>
        <w:numPr>
          <w:ilvl w:val="0"/>
          <w:numId w:val="5"/>
        </w:numPr>
        <w:rPr>
          <w:rFonts w:ascii="Tahoma" w:hAnsi="Tahoma" w:cs="Tahoma"/>
          <w:sz w:val="28"/>
          <w:szCs w:val="28"/>
          <w:lang w:eastAsia="cs-CZ"/>
        </w:rPr>
      </w:pPr>
      <w:r w:rsidRPr="00520729">
        <w:rPr>
          <w:rFonts w:ascii="Tahoma" w:hAnsi="Tahoma" w:cs="Tahoma"/>
          <w:sz w:val="28"/>
          <w:szCs w:val="28"/>
          <w:lang w:eastAsia="cs-CZ"/>
        </w:rPr>
        <w:t>papírové kapesníky – krabičku + balení 10x balíček</w:t>
      </w:r>
    </w:p>
    <w:p w:rsidR="00520729" w:rsidRPr="00520729" w:rsidRDefault="00520729" w:rsidP="00520729">
      <w:pPr>
        <w:pStyle w:val="Odstavecseseznamem"/>
        <w:numPr>
          <w:ilvl w:val="0"/>
          <w:numId w:val="5"/>
        </w:numPr>
        <w:rPr>
          <w:rFonts w:ascii="Tahoma" w:hAnsi="Tahoma" w:cs="Tahoma"/>
          <w:sz w:val="28"/>
          <w:szCs w:val="28"/>
          <w:lang w:eastAsia="cs-CZ"/>
        </w:rPr>
      </w:pPr>
      <w:r w:rsidRPr="00520729">
        <w:rPr>
          <w:rFonts w:ascii="Tahoma" w:hAnsi="Tahoma" w:cs="Tahoma"/>
          <w:sz w:val="28"/>
          <w:szCs w:val="28"/>
          <w:lang w:eastAsia="cs-CZ"/>
        </w:rPr>
        <w:t>balíček vlhčených ubrousků</w:t>
      </w:r>
    </w:p>
    <w:p w:rsidR="00520729" w:rsidRPr="00520729" w:rsidRDefault="00520729" w:rsidP="00520729">
      <w:pPr>
        <w:pStyle w:val="Odstavecseseznamem"/>
        <w:numPr>
          <w:ilvl w:val="0"/>
          <w:numId w:val="5"/>
        </w:numPr>
        <w:rPr>
          <w:rFonts w:ascii="Tahoma" w:hAnsi="Tahoma" w:cs="Tahoma"/>
          <w:sz w:val="28"/>
          <w:szCs w:val="28"/>
          <w:lang w:eastAsia="cs-CZ"/>
        </w:rPr>
      </w:pPr>
      <w:r w:rsidRPr="00520729">
        <w:rPr>
          <w:rFonts w:ascii="Tahoma" w:hAnsi="Tahoma" w:cs="Tahoma"/>
          <w:sz w:val="28"/>
          <w:szCs w:val="28"/>
          <w:lang w:eastAsia="cs-CZ"/>
        </w:rPr>
        <w:t>svačinové sáčky</w:t>
      </w:r>
    </w:p>
    <w:p w:rsidR="00520729" w:rsidRDefault="00520729" w:rsidP="00520729">
      <w:pPr>
        <w:pStyle w:val="Odstavecseseznamem"/>
        <w:numPr>
          <w:ilvl w:val="0"/>
          <w:numId w:val="5"/>
        </w:numPr>
        <w:rPr>
          <w:rFonts w:ascii="Tahoma" w:hAnsi="Tahoma" w:cs="Tahoma"/>
          <w:sz w:val="28"/>
          <w:szCs w:val="28"/>
          <w:lang w:eastAsia="cs-CZ"/>
        </w:rPr>
      </w:pPr>
      <w:r w:rsidRPr="00520729">
        <w:rPr>
          <w:rFonts w:ascii="Tahoma" w:hAnsi="Tahoma" w:cs="Tahoma"/>
          <w:sz w:val="28"/>
          <w:szCs w:val="28"/>
          <w:lang w:eastAsia="cs-CZ"/>
        </w:rPr>
        <w:t>papírové ubrousky</w:t>
      </w:r>
    </w:p>
    <w:p w:rsidR="00DE6FA9" w:rsidRPr="00DE6FA9" w:rsidRDefault="00DE6FA9" w:rsidP="00DE6FA9">
      <w:pPr>
        <w:pStyle w:val="Odstavecseseznamem"/>
        <w:ind w:left="1425"/>
        <w:rPr>
          <w:rFonts w:ascii="Tahoma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  <w:lang w:eastAsia="cs-CZ"/>
        </w:rPr>
        <w:t>(</w:t>
      </w:r>
      <w:bookmarkStart w:id="0" w:name="_GoBack"/>
      <w:r w:rsidRPr="00DE6FA9">
        <w:rPr>
          <w:rFonts w:ascii="Tahoma" w:hAnsi="Tahoma" w:cs="Tahoma"/>
          <w:color w:val="FF0000"/>
          <w:sz w:val="24"/>
          <w:szCs w:val="24"/>
          <w:lang w:eastAsia="cs-CZ"/>
        </w:rPr>
        <w:t>vše vybíráme v průběhu září po schůzce s rodiči)</w:t>
      </w:r>
      <w:bookmarkEnd w:id="0"/>
    </w:p>
    <w:p w:rsidR="00520729" w:rsidRPr="00520729" w:rsidRDefault="00520729" w:rsidP="00520729">
      <w:pPr>
        <w:rPr>
          <w:color w:val="0070C0"/>
          <w:lang w:eastAsia="cs-CZ"/>
        </w:rPr>
      </w:pPr>
    </w:p>
    <w:p w:rsidR="00440E35" w:rsidRPr="00520729" w:rsidRDefault="008F28AF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4438650" cy="3324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1-1101-0118-1935_Stick_Figures_of_Preschool_Kids_Playing_clipart_imag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117" cy="33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E35" w:rsidRPr="0052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DE" w:rsidRDefault="00F751DE" w:rsidP="00520729">
      <w:pPr>
        <w:spacing w:after="0" w:line="240" w:lineRule="auto"/>
      </w:pPr>
      <w:r>
        <w:separator/>
      </w:r>
    </w:p>
  </w:endnote>
  <w:endnote w:type="continuationSeparator" w:id="0">
    <w:p w:rsidR="00F751DE" w:rsidRDefault="00F751DE" w:rsidP="0052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DE" w:rsidRDefault="00F751DE" w:rsidP="00520729">
      <w:pPr>
        <w:spacing w:after="0" w:line="240" w:lineRule="auto"/>
      </w:pPr>
      <w:r>
        <w:separator/>
      </w:r>
    </w:p>
  </w:footnote>
  <w:footnote w:type="continuationSeparator" w:id="0">
    <w:p w:rsidR="00F751DE" w:rsidRDefault="00F751DE" w:rsidP="0052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1C9"/>
    <w:multiLevelType w:val="hybridMultilevel"/>
    <w:tmpl w:val="F44E14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BCC"/>
    <w:multiLevelType w:val="hybridMultilevel"/>
    <w:tmpl w:val="F25C5BA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1250B87"/>
    <w:multiLevelType w:val="hybridMultilevel"/>
    <w:tmpl w:val="E4C2A286"/>
    <w:lvl w:ilvl="0" w:tplc="0405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4EE85835"/>
    <w:multiLevelType w:val="hybridMultilevel"/>
    <w:tmpl w:val="6EFAF92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5941CF9"/>
    <w:multiLevelType w:val="hybridMultilevel"/>
    <w:tmpl w:val="6FE6492E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9"/>
    <w:rsid w:val="00014414"/>
    <w:rsid w:val="00015AFB"/>
    <w:rsid w:val="000179D1"/>
    <w:rsid w:val="00022CE2"/>
    <w:rsid w:val="00031A55"/>
    <w:rsid w:val="00031A9A"/>
    <w:rsid w:val="0004361C"/>
    <w:rsid w:val="000445D9"/>
    <w:rsid w:val="00050B74"/>
    <w:rsid w:val="00055471"/>
    <w:rsid w:val="00062091"/>
    <w:rsid w:val="000633E4"/>
    <w:rsid w:val="00064F7B"/>
    <w:rsid w:val="00066EC2"/>
    <w:rsid w:val="0007021D"/>
    <w:rsid w:val="00075D55"/>
    <w:rsid w:val="000779DC"/>
    <w:rsid w:val="00087604"/>
    <w:rsid w:val="000B5CFA"/>
    <w:rsid w:val="000C6A32"/>
    <w:rsid w:val="000C70F7"/>
    <w:rsid w:val="000D5665"/>
    <w:rsid w:val="000D7AFC"/>
    <w:rsid w:val="000F474B"/>
    <w:rsid w:val="00105B69"/>
    <w:rsid w:val="001156E1"/>
    <w:rsid w:val="00124345"/>
    <w:rsid w:val="001366B6"/>
    <w:rsid w:val="00136F1E"/>
    <w:rsid w:val="001429F9"/>
    <w:rsid w:val="00150E04"/>
    <w:rsid w:val="00152EB6"/>
    <w:rsid w:val="001544BF"/>
    <w:rsid w:val="00163E15"/>
    <w:rsid w:val="001712FE"/>
    <w:rsid w:val="00174F77"/>
    <w:rsid w:val="001859EC"/>
    <w:rsid w:val="001867D9"/>
    <w:rsid w:val="00194C44"/>
    <w:rsid w:val="0019691F"/>
    <w:rsid w:val="001A4934"/>
    <w:rsid w:val="001B2A0D"/>
    <w:rsid w:val="001C0E0A"/>
    <w:rsid w:val="001C46D9"/>
    <w:rsid w:val="001C7D9F"/>
    <w:rsid w:val="001D35C2"/>
    <w:rsid w:val="001F034E"/>
    <w:rsid w:val="00201F64"/>
    <w:rsid w:val="00203AFA"/>
    <w:rsid w:val="002147C8"/>
    <w:rsid w:val="00223E5F"/>
    <w:rsid w:val="0024299B"/>
    <w:rsid w:val="002469E2"/>
    <w:rsid w:val="0025004E"/>
    <w:rsid w:val="00250729"/>
    <w:rsid w:val="00265709"/>
    <w:rsid w:val="0027013A"/>
    <w:rsid w:val="00271CC4"/>
    <w:rsid w:val="00275965"/>
    <w:rsid w:val="00276241"/>
    <w:rsid w:val="00277409"/>
    <w:rsid w:val="002820C4"/>
    <w:rsid w:val="00282D84"/>
    <w:rsid w:val="00283233"/>
    <w:rsid w:val="00283B2B"/>
    <w:rsid w:val="00290C4E"/>
    <w:rsid w:val="002A1CC2"/>
    <w:rsid w:val="002B5C98"/>
    <w:rsid w:val="002C06CE"/>
    <w:rsid w:val="002C1F96"/>
    <w:rsid w:val="002C7CC0"/>
    <w:rsid w:val="002D3B45"/>
    <w:rsid w:val="002D3E54"/>
    <w:rsid w:val="002D7318"/>
    <w:rsid w:val="002E3FAF"/>
    <w:rsid w:val="002F6058"/>
    <w:rsid w:val="002F7E49"/>
    <w:rsid w:val="003066ED"/>
    <w:rsid w:val="00307E68"/>
    <w:rsid w:val="00311AC0"/>
    <w:rsid w:val="00313E13"/>
    <w:rsid w:val="00317F4D"/>
    <w:rsid w:val="00333A84"/>
    <w:rsid w:val="003414D7"/>
    <w:rsid w:val="00344973"/>
    <w:rsid w:val="003514B7"/>
    <w:rsid w:val="00357660"/>
    <w:rsid w:val="003612FE"/>
    <w:rsid w:val="00363987"/>
    <w:rsid w:val="00363C4B"/>
    <w:rsid w:val="00374962"/>
    <w:rsid w:val="003868EC"/>
    <w:rsid w:val="003A0855"/>
    <w:rsid w:val="003A0D8B"/>
    <w:rsid w:val="003A2032"/>
    <w:rsid w:val="003A5D86"/>
    <w:rsid w:val="003C0812"/>
    <w:rsid w:val="003D2666"/>
    <w:rsid w:val="003E09B3"/>
    <w:rsid w:val="003E2BE3"/>
    <w:rsid w:val="003F2D0E"/>
    <w:rsid w:val="003F2E5E"/>
    <w:rsid w:val="003F3CA7"/>
    <w:rsid w:val="003F6DA6"/>
    <w:rsid w:val="00406B33"/>
    <w:rsid w:val="004175FD"/>
    <w:rsid w:val="00426B13"/>
    <w:rsid w:val="00432F6B"/>
    <w:rsid w:val="00440E35"/>
    <w:rsid w:val="004410E4"/>
    <w:rsid w:val="004457C8"/>
    <w:rsid w:val="004564BE"/>
    <w:rsid w:val="0049104D"/>
    <w:rsid w:val="004B38B6"/>
    <w:rsid w:val="004B5D0B"/>
    <w:rsid w:val="004C2C2A"/>
    <w:rsid w:val="004C4C30"/>
    <w:rsid w:val="004D5881"/>
    <w:rsid w:val="004F313D"/>
    <w:rsid w:val="00512E57"/>
    <w:rsid w:val="00512FF8"/>
    <w:rsid w:val="00520729"/>
    <w:rsid w:val="00521A90"/>
    <w:rsid w:val="00521F9B"/>
    <w:rsid w:val="00522AF7"/>
    <w:rsid w:val="00533059"/>
    <w:rsid w:val="00534BF3"/>
    <w:rsid w:val="00543A5C"/>
    <w:rsid w:val="0054707B"/>
    <w:rsid w:val="005471B6"/>
    <w:rsid w:val="005741E2"/>
    <w:rsid w:val="00575583"/>
    <w:rsid w:val="005817ED"/>
    <w:rsid w:val="005B40F1"/>
    <w:rsid w:val="005B58BB"/>
    <w:rsid w:val="005C0447"/>
    <w:rsid w:val="005D3383"/>
    <w:rsid w:val="005E2436"/>
    <w:rsid w:val="005E36FD"/>
    <w:rsid w:val="005E492E"/>
    <w:rsid w:val="005E619F"/>
    <w:rsid w:val="005F44F5"/>
    <w:rsid w:val="005F4B22"/>
    <w:rsid w:val="005F4D09"/>
    <w:rsid w:val="00614F9A"/>
    <w:rsid w:val="00627572"/>
    <w:rsid w:val="00631111"/>
    <w:rsid w:val="006511B0"/>
    <w:rsid w:val="006518F5"/>
    <w:rsid w:val="00652033"/>
    <w:rsid w:val="00655F2F"/>
    <w:rsid w:val="00655F5E"/>
    <w:rsid w:val="006663F0"/>
    <w:rsid w:val="00671E9D"/>
    <w:rsid w:val="006744DB"/>
    <w:rsid w:val="00682BE5"/>
    <w:rsid w:val="006B1B73"/>
    <w:rsid w:val="006D14C0"/>
    <w:rsid w:val="006E5598"/>
    <w:rsid w:val="0070263B"/>
    <w:rsid w:val="00703A9D"/>
    <w:rsid w:val="00703EE5"/>
    <w:rsid w:val="00705205"/>
    <w:rsid w:val="00714865"/>
    <w:rsid w:val="007164D1"/>
    <w:rsid w:val="00732A5A"/>
    <w:rsid w:val="00734DAD"/>
    <w:rsid w:val="00737BED"/>
    <w:rsid w:val="00752D91"/>
    <w:rsid w:val="00753D53"/>
    <w:rsid w:val="0076245E"/>
    <w:rsid w:val="00765756"/>
    <w:rsid w:val="007905D7"/>
    <w:rsid w:val="0079158A"/>
    <w:rsid w:val="00791CE6"/>
    <w:rsid w:val="00795FF0"/>
    <w:rsid w:val="007A5E9C"/>
    <w:rsid w:val="007B5DD4"/>
    <w:rsid w:val="007C0733"/>
    <w:rsid w:val="007C58BD"/>
    <w:rsid w:val="007C6827"/>
    <w:rsid w:val="007D1D8A"/>
    <w:rsid w:val="007E0862"/>
    <w:rsid w:val="007E4188"/>
    <w:rsid w:val="007E55A7"/>
    <w:rsid w:val="007E718E"/>
    <w:rsid w:val="007F4B27"/>
    <w:rsid w:val="00816AFC"/>
    <w:rsid w:val="008203A8"/>
    <w:rsid w:val="00825452"/>
    <w:rsid w:val="00831242"/>
    <w:rsid w:val="00834ED8"/>
    <w:rsid w:val="00836898"/>
    <w:rsid w:val="00845C11"/>
    <w:rsid w:val="0084658A"/>
    <w:rsid w:val="008505FB"/>
    <w:rsid w:val="008506BA"/>
    <w:rsid w:val="0086721C"/>
    <w:rsid w:val="00870ACF"/>
    <w:rsid w:val="00872055"/>
    <w:rsid w:val="00873ECA"/>
    <w:rsid w:val="00883B1E"/>
    <w:rsid w:val="00884476"/>
    <w:rsid w:val="008860D5"/>
    <w:rsid w:val="008914F0"/>
    <w:rsid w:val="008917FE"/>
    <w:rsid w:val="00895EA3"/>
    <w:rsid w:val="008A27D9"/>
    <w:rsid w:val="008A4A95"/>
    <w:rsid w:val="008B42BE"/>
    <w:rsid w:val="008B5922"/>
    <w:rsid w:val="008B66A7"/>
    <w:rsid w:val="008C5D1D"/>
    <w:rsid w:val="008C5FF7"/>
    <w:rsid w:val="008C7D44"/>
    <w:rsid w:val="008E05C2"/>
    <w:rsid w:val="008E571B"/>
    <w:rsid w:val="008E7590"/>
    <w:rsid w:val="008F1D7E"/>
    <w:rsid w:val="008F28AF"/>
    <w:rsid w:val="008F5AD1"/>
    <w:rsid w:val="009045DC"/>
    <w:rsid w:val="00907642"/>
    <w:rsid w:val="00907C11"/>
    <w:rsid w:val="00913095"/>
    <w:rsid w:val="0092152D"/>
    <w:rsid w:val="009234CB"/>
    <w:rsid w:val="00924A13"/>
    <w:rsid w:val="00927182"/>
    <w:rsid w:val="00931228"/>
    <w:rsid w:val="009341F6"/>
    <w:rsid w:val="00934BC7"/>
    <w:rsid w:val="0094269F"/>
    <w:rsid w:val="00950747"/>
    <w:rsid w:val="00951328"/>
    <w:rsid w:val="00954A86"/>
    <w:rsid w:val="0096314F"/>
    <w:rsid w:val="00964271"/>
    <w:rsid w:val="00970A6F"/>
    <w:rsid w:val="0098507F"/>
    <w:rsid w:val="00985136"/>
    <w:rsid w:val="00986BA2"/>
    <w:rsid w:val="009879F9"/>
    <w:rsid w:val="00990A91"/>
    <w:rsid w:val="009969DF"/>
    <w:rsid w:val="009A737E"/>
    <w:rsid w:val="009B1112"/>
    <w:rsid w:val="009B43AD"/>
    <w:rsid w:val="009B464D"/>
    <w:rsid w:val="009C0A84"/>
    <w:rsid w:val="009C1634"/>
    <w:rsid w:val="009E23DF"/>
    <w:rsid w:val="009E49CA"/>
    <w:rsid w:val="009F7351"/>
    <w:rsid w:val="00A4231C"/>
    <w:rsid w:val="00A52DF1"/>
    <w:rsid w:val="00A52E0A"/>
    <w:rsid w:val="00A539FC"/>
    <w:rsid w:val="00A55628"/>
    <w:rsid w:val="00A80BD9"/>
    <w:rsid w:val="00A812B9"/>
    <w:rsid w:val="00A81CDF"/>
    <w:rsid w:val="00A81D99"/>
    <w:rsid w:val="00A90F96"/>
    <w:rsid w:val="00A95962"/>
    <w:rsid w:val="00AA22F6"/>
    <w:rsid w:val="00AD51DD"/>
    <w:rsid w:val="00AE005B"/>
    <w:rsid w:val="00AE179C"/>
    <w:rsid w:val="00AE1F32"/>
    <w:rsid w:val="00AF0902"/>
    <w:rsid w:val="00AF290A"/>
    <w:rsid w:val="00AF2E4E"/>
    <w:rsid w:val="00AF3F8D"/>
    <w:rsid w:val="00AF5DA0"/>
    <w:rsid w:val="00B02513"/>
    <w:rsid w:val="00B05C46"/>
    <w:rsid w:val="00B1594D"/>
    <w:rsid w:val="00B16E7C"/>
    <w:rsid w:val="00B217C5"/>
    <w:rsid w:val="00B36365"/>
    <w:rsid w:val="00B370A7"/>
    <w:rsid w:val="00B409DB"/>
    <w:rsid w:val="00B46BE4"/>
    <w:rsid w:val="00B52379"/>
    <w:rsid w:val="00B556D0"/>
    <w:rsid w:val="00B56906"/>
    <w:rsid w:val="00B649A7"/>
    <w:rsid w:val="00B65F7D"/>
    <w:rsid w:val="00B76D40"/>
    <w:rsid w:val="00B866CE"/>
    <w:rsid w:val="00B91B51"/>
    <w:rsid w:val="00B956E6"/>
    <w:rsid w:val="00BB3684"/>
    <w:rsid w:val="00BC06D3"/>
    <w:rsid w:val="00BD0C2B"/>
    <w:rsid w:val="00BD23FA"/>
    <w:rsid w:val="00BE461B"/>
    <w:rsid w:val="00BF2E85"/>
    <w:rsid w:val="00BF2FBD"/>
    <w:rsid w:val="00BF315B"/>
    <w:rsid w:val="00BF5317"/>
    <w:rsid w:val="00C078BC"/>
    <w:rsid w:val="00C104F7"/>
    <w:rsid w:val="00C2420A"/>
    <w:rsid w:val="00C25853"/>
    <w:rsid w:val="00C27AB4"/>
    <w:rsid w:val="00C52124"/>
    <w:rsid w:val="00C53A63"/>
    <w:rsid w:val="00C53BF5"/>
    <w:rsid w:val="00C55F3B"/>
    <w:rsid w:val="00C72036"/>
    <w:rsid w:val="00C7620C"/>
    <w:rsid w:val="00C92E22"/>
    <w:rsid w:val="00C97F83"/>
    <w:rsid w:val="00CA26B5"/>
    <w:rsid w:val="00CA2E63"/>
    <w:rsid w:val="00CA3440"/>
    <w:rsid w:val="00CC5310"/>
    <w:rsid w:val="00CD23B7"/>
    <w:rsid w:val="00CD3F2A"/>
    <w:rsid w:val="00CD6923"/>
    <w:rsid w:val="00CD7376"/>
    <w:rsid w:val="00CE2C63"/>
    <w:rsid w:val="00CF2F3C"/>
    <w:rsid w:val="00D05C67"/>
    <w:rsid w:val="00D354B0"/>
    <w:rsid w:val="00D5699E"/>
    <w:rsid w:val="00D60F38"/>
    <w:rsid w:val="00D63762"/>
    <w:rsid w:val="00D641ED"/>
    <w:rsid w:val="00D974FA"/>
    <w:rsid w:val="00DC22F2"/>
    <w:rsid w:val="00DD0794"/>
    <w:rsid w:val="00DD487A"/>
    <w:rsid w:val="00DE0611"/>
    <w:rsid w:val="00DE62EE"/>
    <w:rsid w:val="00DE6D90"/>
    <w:rsid w:val="00DE6FA9"/>
    <w:rsid w:val="00DF24AE"/>
    <w:rsid w:val="00E01988"/>
    <w:rsid w:val="00E0245A"/>
    <w:rsid w:val="00E14737"/>
    <w:rsid w:val="00E14C91"/>
    <w:rsid w:val="00E20487"/>
    <w:rsid w:val="00E24370"/>
    <w:rsid w:val="00E270B4"/>
    <w:rsid w:val="00E27F1C"/>
    <w:rsid w:val="00E37B06"/>
    <w:rsid w:val="00E426C2"/>
    <w:rsid w:val="00E456A3"/>
    <w:rsid w:val="00E5176D"/>
    <w:rsid w:val="00E53580"/>
    <w:rsid w:val="00E645A2"/>
    <w:rsid w:val="00E67DA3"/>
    <w:rsid w:val="00E87DB1"/>
    <w:rsid w:val="00EA3C1E"/>
    <w:rsid w:val="00EA5511"/>
    <w:rsid w:val="00EA62C0"/>
    <w:rsid w:val="00ED6167"/>
    <w:rsid w:val="00ED67D7"/>
    <w:rsid w:val="00EE5EA9"/>
    <w:rsid w:val="00EF5F9E"/>
    <w:rsid w:val="00F004CF"/>
    <w:rsid w:val="00F06F29"/>
    <w:rsid w:val="00F17C1E"/>
    <w:rsid w:val="00F218D9"/>
    <w:rsid w:val="00F40F65"/>
    <w:rsid w:val="00F46E54"/>
    <w:rsid w:val="00F52522"/>
    <w:rsid w:val="00F6258B"/>
    <w:rsid w:val="00F64490"/>
    <w:rsid w:val="00F67765"/>
    <w:rsid w:val="00F751DE"/>
    <w:rsid w:val="00F77B51"/>
    <w:rsid w:val="00F92C79"/>
    <w:rsid w:val="00FA100C"/>
    <w:rsid w:val="00FA3FC4"/>
    <w:rsid w:val="00FA4CB9"/>
    <w:rsid w:val="00FA5FAD"/>
    <w:rsid w:val="00FA6381"/>
    <w:rsid w:val="00FA7B81"/>
    <w:rsid w:val="00FB03E6"/>
    <w:rsid w:val="00FB6542"/>
    <w:rsid w:val="00FC3FFD"/>
    <w:rsid w:val="00FC582E"/>
    <w:rsid w:val="00FC5E8B"/>
    <w:rsid w:val="00FC6A3F"/>
    <w:rsid w:val="00FD0CFF"/>
    <w:rsid w:val="00FD1178"/>
    <w:rsid w:val="00FD648B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A50A-2994-4015-9378-73A7DDD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7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729"/>
  </w:style>
  <w:style w:type="paragraph" w:styleId="Zpat">
    <w:name w:val="footer"/>
    <w:basedOn w:val="Normln"/>
    <w:link w:val="ZpatChar"/>
    <w:uiPriority w:val="99"/>
    <w:unhideWhenUsed/>
    <w:rsid w:val="0052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729"/>
  </w:style>
  <w:style w:type="paragraph" w:styleId="Textbubliny">
    <w:name w:val="Balloon Text"/>
    <w:basedOn w:val="Normln"/>
    <w:link w:val="TextbublinyChar"/>
    <w:uiPriority w:val="99"/>
    <w:semiHidden/>
    <w:unhideWhenUsed/>
    <w:rsid w:val="004F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7</cp:revision>
  <cp:lastPrinted>2015-08-24T11:05:00Z</cp:lastPrinted>
  <dcterms:created xsi:type="dcterms:W3CDTF">2015-08-17T08:22:00Z</dcterms:created>
  <dcterms:modified xsi:type="dcterms:W3CDTF">2018-08-23T11:47:00Z</dcterms:modified>
</cp:coreProperties>
</file>